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33C3" w:rsidRPr="00647FA9" w:rsidRDefault="002E33C3" w:rsidP="002E33C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28"/>
        </w:rPr>
      </w:pPr>
      <w:r w:rsidRPr="00647FA9">
        <w:rPr>
          <w:rFonts w:ascii="TH SarabunIT๙" w:eastAsia="Times New Roman" w:hAnsi="TH SarabunIT๙" w:cs="TH SarabunIT๙"/>
          <w:b/>
          <w:bCs/>
          <w:sz w:val="28"/>
          <w:cs/>
        </w:rPr>
        <w:t>ยุทธศาสตร์จังหวัดที่</w:t>
      </w:r>
      <w:r w:rsidRPr="00647FA9">
        <w:rPr>
          <w:rFonts w:ascii="TH SarabunIT๙" w:eastAsia="Times New Roman" w:hAnsi="TH SarabunIT๙" w:cs="TH SarabunIT๙"/>
          <w:b/>
          <w:bCs/>
          <w:sz w:val="28"/>
        </w:rPr>
        <w:t>…</w:t>
      </w:r>
      <w:r w:rsidR="00470066">
        <w:rPr>
          <w:rFonts w:ascii="TH SarabunIT๙" w:eastAsia="Times New Roman" w:hAnsi="TH SarabunIT๙" w:cs="TH SarabunIT๙"/>
          <w:b/>
          <w:bCs/>
          <w:sz w:val="28"/>
        </w:rPr>
        <w:t xml:space="preserve">3 </w:t>
      </w:r>
      <w:r w:rsidR="00470066">
        <w:rPr>
          <w:rFonts w:ascii="TH SarabunIT๙" w:eastAsia="Times New Roman" w:hAnsi="TH SarabunIT๙" w:cs="TH SarabunIT๙" w:hint="cs"/>
          <w:b/>
          <w:bCs/>
          <w:sz w:val="28"/>
          <w:cs/>
        </w:rPr>
        <w:t>ยกระดับมาตรฐานคุณภาพชีวิต ความมั่นคงปลอดภัย ตามหลักปรัชญาเศรษฐกิจพอเพียง</w:t>
      </w:r>
    </w:p>
    <w:p w:rsidR="002E33C3" w:rsidRPr="00470066" w:rsidRDefault="002E33C3" w:rsidP="00530176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28"/>
          <w:cs/>
        </w:rPr>
      </w:pPr>
      <w:r w:rsidRPr="00647FA9">
        <w:rPr>
          <w:rFonts w:ascii="TH SarabunIT๙" w:eastAsia="Times New Roman" w:hAnsi="TH SarabunIT๙" w:cs="TH SarabunIT๙"/>
          <w:b/>
          <w:bCs/>
          <w:sz w:val="28"/>
          <w:cs/>
        </w:rPr>
        <w:t>ยุทธศาสตร์การพัฒนาขององค์กรปกครองส่วนท้องถิ่นในเขตจังหวัด...</w:t>
      </w:r>
      <w:r w:rsidR="00470066">
        <w:rPr>
          <w:rFonts w:ascii="TH SarabunIT๙" w:eastAsia="Times New Roman" w:hAnsi="TH SarabunIT๙" w:cs="TH SarabunIT๙" w:hint="cs"/>
          <w:b/>
          <w:bCs/>
          <w:sz w:val="28"/>
          <w:cs/>
        </w:rPr>
        <w:t>4</w:t>
      </w:r>
      <w:r w:rsidR="00470066">
        <w:rPr>
          <w:rFonts w:ascii="TH SarabunIT๙" w:eastAsia="Times New Roman" w:hAnsi="TH SarabunIT๙" w:cs="TH SarabunIT๙"/>
          <w:b/>
          <w:bCs/>
          <w:sz w:val="28"/>
        </w:rPr>
        <w:t xml:space="preserve"> </w:t>
      </w:r>
      <w:r w:rsidR="00470066">
        <w:rPr>
          <w:rFonts w:ascii="TH SarabunIT๙" w:eastAsia="Times New Roman" w:hAnsi="TH SarabunIT๙" w:cs="TH SarabunIT๙" w:hint="cs"/>
          <w:b/>
          <w:bCs/>
          <w:sz w:val="28"/>
          <w:cs/>
        </w:rPr>
        <w:t>ด้านการส่งเสริมและพัฒนาคุณภาพชีวิตให้กับประชาชน</w:t>
      </w:r>
    </w:p>
    <w:p w:rsidR="00A9115E" w:rsidRPr="00647FA9" w:rsidRDefault="00530176" w:rsidP="00530176">
      <w:pPr>
        <w:spacing w:after="0" w:line="240" w:lineRule="auto"/>
        <w:rPr>
          <w:rFonts w:ascii="TH SarabunIT๙" w:hAnsi="TH SarabunIT๙" w:cs="TH SarabunIT๙"/>
          <w:b/>
          <w:bCs/>
          <w:sz w:val="28"/>
        </w:rPr>
      </w:pPr>
      <w:r w:rsidRPr="00647FA9">
        <w:rPr>
          <w:rFonts w:ascii="TH SarabunIT๙" w:hAnsi="TH SarabunIT๙" w:cs="TH SarabunIT๙"/>
          <w:b/>
          <w:bCs/>
          <w:sz w:val="28"/>
        </w:rPr>
        <w:t>6.</w:t>
      </w:r>
      <w:r w:rsidRPr="00647FA9">
        <w:rPr>
          <w:rFonts w:ascii="TH SarabunIT๙" w:hAnsi="TH SarabunIT๙" w:cs="TH SarabunIT๙"/>
          <w:b/>
          <w:bCs/>
          <w:sz w:val="28"/>
          <w:cs/>
        </w:rPr>
        <w:t>ยุทธศาสตร์การพัฒนาด้านการศึกษา ศาสนาและวัฒนธรรม</w:t>
      </w:r>
    </w:p>
    <w:p w:rsidR="00530176" w:rsidRPr="00647FA9" w:rsidRDefault="00B1154B" w:rsidP="00530176">
      <w:pPr>
        <w:spacing w:after="0" w:line="240" w:lineRule="auto"/>
        <w:rPr>
          <w:rFonts w:ascii="TH SarabunIT๙" w:hAnsi="TH SarabunIT๙" w:cs="TH SarabunIT๙"/>
          <w:b/>
          <w:bCs/>
          <w:sz w:val="28"/>
        </w:rPr>
      </w:pPr>
      <w:r w:rsidRPr="00647FA9">
        <w:rPr>
          <w:rFonts w:ascii="TH SarabunIT๙" w:hAnsi="TH SarabunIT๙" w:cs="TH SarabunIT๙"/>
          <w:b/>
          <w:bCs/>
          <w:sz w:val="28"/>
          <w:cs/>
        </w:rPr>
        <w:tab/>
        <w:t>6.1.</w:t>
      </w:r>
      <w:r w:rsidRPr="00647FA9">
        <w:rPr>
          <w:rFonts w:ascii="TH SarabunIT๙" w:hAnsi="TH SarabunIT๙" w:cs="TH SarabunIT๙" w:hint="cs"/>
          <w:b/>
          <w:bCs/>
          <w:sz w:val="28"/>
          <w:cs/>
        </w:rPr>
        <w:t>แผนงานการศึกษา</w:t>
      </w:r>
    </w:p>
    <w:tbl>
      <w:tblPr>
        <w:tblW w:w="16161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702"/>
        <w:gridCol w:w="1843"/>
        <w:gridCol w:w="1276"/>
        <w:gridCol w:w="1275"/>
        <w:gridCol w:w="1276"/>
        <w:gridCol w:w="1276"/>
        <w:gridCol w:w="1276"/>
        <w:gridCol w:w="1275"/>
        <w:gridCol w:w="1701"/>
        <w:gridCol w:w="1560"/>
        <w:gridCol w:w="1134"/>
      </w:tblGrid>
      <w:tr w:rsidR="001E46FD" w:rsidRPr="00857FC8" w:rsidTr="001E46FD">
        <w:trPr>
          <w:tblHeader/>
        </w:trPr>
        <w:tc>
          <w:tcPr>
            <w:tcW w:w="567" w:type="dxa"/>
            <w:vMerge w:val="restart"/>
            <w:vAlign w:val="center"/>
          </w:tcPr>
          <w:p w:rsidR="001E46FD" w:rsidRPr="00857FC8" w:rsidRDefault="001E46FD" w:rsidP="00417D4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57FC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702" w:type="dxa"/>
            <w:vMerge w:val="restart"/>
            <w:vAlign w:val="center"/>
          </w:tcPr>
          <w:p w:rsidR="001E46FD" w:rsidRPr="00857FC8" w:rsidRDefault="001E46FD" w:rsidP="0053017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57FC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843" w:type="dxa"/>
            <w:vMerge w:val="restart"/>
            <w:vAlign w:val="center"/>
          </w:tcPr>
          <w:p w:rsidR="001E46FD" w:rsidRPr="00857FC8" w:rsidRDefault="001E46FD" w:rsidP="0053017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57FC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1276" w:type="dxa"/>
            <w:vMerge w:val="restart"/>
            <w:vAlign w:val="center"/>
          </w:tcPr>
          <w:p w:rsidR="001E46FD" w:rsidRPr="00857FC8" w:rsidRDefault="001E46FD" w:rsidP="0053017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57FC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1E46FD" w:rsidRPr="00857FC8" w:rsidRDefault="001E46FD" w:rsidP="0053017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57FC8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857FC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ผลผลิตของโครงการ</w:t>
            </w:r>
            <w:r w:rsidRPr="00857FC8">
              <w:rPr>
                <w:rFonts w:ascii="TH SarabunIT๙" w:hAnsi="TH SarabunIT๙" w:cs="TH SarabunIT๙"/>
                <w:b/>
                <w:bCs/>
                <w:sz w:val="28"/>
              </w:rPr>
              <w:t>)</w:t>
            </w:r>
          </w:p>
        </w:tc>
        <w:tc>
          <w:tcPr>
            <w:tcW w:w="6378" w:type="dxa"/>
            <w:gridSpan w:val="5"/>
            <w:vAlign w:val="center"/>
          </w:tcPr>
          <w:p w:rsidR="001E46FD" w:rsidRPr="00857FC8" w:rsidRDefault="001E46FD" w:rsidP="0053017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57FC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งบประมาณและที่มา</w:t>
            </w:r>
          </w:p>
        </w:tc>
        <w:tc>
          <w:tcPr>
            <w:tcW w:w="1701" w:type="dxa"/>
            <w:vMerge w:val="restart"/>
          </w:tcPr>
          <w:p w:rsidR="001E46FD" w:rsidRPr="00857FC8" w:rsidRDefault="001E46FD" w:rsidP="0053017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1E46FD" w:rsidRPr="00857FC8" w:rsidRDefault="001E46FD" w:rsidP="0053017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57FC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</w:t>
            </w:r>
          </w:p>
          <w:p w:rsidR="001E46FD" w:rsidRPr="00857FC8" w:rsidRDefault="001E46FD" w:rsidP="0053017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857FC8">
              <w:rPr>
                <w:rFonts w:ascii="TH SarabunIT๙" w:hAnsi="TH SarabunIT๙" w:cs="TH SarabunIT๙"/>
                <w:b/>
                <w:bCs/>
                <w:sz w:val="28"/>
                <w:cs/>
              </w:rPr>
              <w:t>(</w:t>
            </w:r>
            <w:r w:rsidRPr="00857FC8">
              <w:rPr>
                <w:rFonts w:ascii="TH SarabunIT๙" w:hAnsi="TH SarabunIT๙" w:cs="TH SarabunIT๙"/>
                <w:b/>
                <w:bCs/>
                <w:sz w:val="28"/>
              </w:rPr>
              <w:t>KPIs</w:t>
            </w:r>
            <w:r w:rsidRPr="00857FC8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560" w:type="dxa"/>
            <w:vMerge w:val="restart"/>
            <w:vAlign w:val="center"/>
          </w:tcPr>
          <w:p w:rsidR="001E46FD" w:rsidRPr="00857FC8" w:rsidRDefault="001E46FD" w:rsidP="0053017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57FC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ผลลัพธ์ที่คาดว่า</w:t>
            </w:r>
          </w:p>
          <w:p w:rsidR="001E46FD" w:rsidRPr="00857FC8" w:rsidRDefault="001E46FD" w:rsidP="0053017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857FC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จะได้รับ</w:t>
            </w:r>
          </w:p>
        </w:tc>
        <w:tc>
          <w:tcPr>
            <w:tcW w:w="1134" w:type="dxa"/>
            <w:vMerge w:val="restart"/>
            <w:vAlign w:val="center"/>
          </w:tcPr>
          <w:p w:rsidR="001E46FD" w:rsidRPr="00857FC8" w:rsidRDefault="001E46FD" w:rsidP="0053017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57FC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หน่วยงานที่</w:t>
            </w:r>
          </w:p>
          <w:p w:rsidR="001E46FD" w:rsidRPr="00857FC8" w:rsidRDefault="001E46FD" w:rsidP="0053017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57FC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รับผิดชอบ</w:t>
            </w:r>
          </w:p>
        </w:tc>
      </w:tr>
      <w:tr w:rsidR="001E46FD" w:rsidRPr="00857FC8" w:rsidTr="001E46FD">
        <w:trPr>
          <w:tblHeader/>
        </w:trPr>
        <w:tc>
          <w:tcPr>
            <w:tcW w:w="567" w:type="dxa"/>
            <w:vMerge/>
          </w:tcPr>
          <w:p w:rsidR="001E46FD" w:rsidRPr="00857FC8" w:rsidRDefault="001E46FD" w:rsidP="00417D4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702" w:type="dxa"/>
            <w:vMerge/>
          </w:tcPr>
          <w:p w:rsidR="001E46FD" w:rsidRPr="00857FC8" w:rsidRDefault="001E46FD" w:rsidP="0053017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843" w:type="dxa"/>
            <w:vMerge/>
          </w:tcPr>
          <w:p w:rsidR="001E46FD" w:rsidRPr="00857FC8" w:rsidRDefault="001E46FD" w:rsidP="0053017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76" w:type="dxa"/>
            <w:vMerge/>
          </w:tcPr>
          <w:p w:rsidR="001E46FD" w:rsidRPr="00857FC8" w:rsidRDefault="001E46FD" w:rsidP="0053017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75" w:type="dxa"/>
          </w:tcPr>
          <w:p w:rsidR="001E46FD" w:rsidRPr="00857FC8" w:rsidRDefault="001E46FD" w:rsidP="0053017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25</w:t>
            </w:r>
            <w:r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>๖1</w:t>
            </w:r>
          </w:p>
          <w:p w:rsidR="001E46FD" w:rsidRPr="00857FC8" w:rsidRDefault="001E46FD" w:rsidP="0053017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857FC8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(บาท)</w:t>
            </w:r>
          </w:p>
        </w:tc>
        <w:tc>
          <w:tcPr>
            <w:tcW w:w="1276" w:type="dxa"/>
          </w:tcPr>
          <w:p w:rsidR="001E46FD" w:rsidRPr="00857FC8" w:rsidRDefault="001E46FD" w:rsidP="0053017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25๖</w:t>
            </w:r>
            <w:r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>2</w:t>
            </w:r>
          </w:p>
          <w:p w:rsidR="001E46FD" w:rsidRPr="00857FC8" w:rsidRDefault="001E46FD" w:rsidP="0053017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857FC8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(บาท)</w:t>
            </w:r>
          </w:p>
        </w:tc>
        <w:tc>
          <w:tcPr>
            <w:tcW w:w="1276" w:type="dxa"/>
          </w:tcPr>
          <w:p w:rsidR="001E46FD" w:rsidRPr="00857FC8" w:rsidRDefault="001E46FD" w:rsidP="0053017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256</w:t>
            </w:r>
            <w:r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>3</w:t>
            </w:r>
          </w:p>
          <w:p w:rsidR="001E46FD" w:rsidRPr="00857FC8" w:rsidRDefault="001E46FD" w:rsidP="0053017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857FC8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(บาท)</w:t>
            </w:r>
          </w:p>
        </w:tc>
        <w:tc>
          <w:tcPr>
            <w:tcW w:w="1276" w:type="dxa"/>
          </w:tcPr>
          <w:p w:rsidR="001E46FD" w:rsidRPr="002E33C3" w:rsidRDefault="001E46FD" w:rsidP="0053017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E33C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2564</w:t>
            </w:r>
          </w:p>
          <w:p w:rsidR="001E46FD" w:rsidRPr="00857FC8" w:rsidRDefault="001E46FD" w:rsidP="0053017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E33C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5" w:type="dxa"/>
          </w:tcPr>
          <w:p w:rsidR="001E46FD" w:rsidRPr="001E46FD" w:rsidRDefault="001E46FD" w:rsidP="0053017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E46F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2565</w:t>
            </w:r>
          </w:p>
          <w:p w:rsidR="001E46FD" w:rsidRPr="00857FC8" w:rsidRDefault="001E46FD" w:rsidP="0053017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1E46F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701" w:type="dxa"/>
            <w:vMerge/>
          </w:tcPr>
          <w:p w:rsidR="001E46FD" w:rsidRPr="00857FC8" w:rsidRDefault="001E46FD" w:rsidP="0053017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560" w:type="dxa"/>
            <w:vMerge/>
          </w:tcPr>
          <w:p w:rsidR="001E46FD" w:rsidRPr="00857FC8" w:rsidRDefault="001E46FD" w:rsidP="0053017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34" w:type="dxa"/>
            <w:vMerge/>
          </w:tcPr>
          <w:p w:rsidR="001E46FD" w:rsidRPr="00857FC8" w:rsidRDefault="001E46FD" w:rsidP="0053017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626DBF" w:rsidRPr="00857FC8" w:rsidTr="001E46FD">
        <w:tc>
          <w:tcPr>
            <w:tcW w:w="567" w:type="dxa"/>
          </w:tcPr>
          <w:p w:rsidR="00626DBF" w:rsidRPr="00857FC8" w:rsidRDefault="00626DBF" w:rsidP="00626D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1</w:t>
            </w:r>
          </w:p>
        </w:tc>
        <w:tc>
          <w:tcPr>
            <w:tcW w:w="1702" w:type="dxa"/>
          </w:tcPr>
          <w:p w:rsidR="00626DBF" w:rsidRPr="00857FC8" w:rsidRDefault="00626DBF" w:rsidP="00626DBF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ค่าเครื่องแบบนักเรียน</w:t>
            </w:r>
          </w:p>
        </w:tc>
        <w:tc>
          <w:tcPr>
            <w:tcW w:w="1843" w:type="dxa"/>
          </w:tcPr>
          <w:p w:rsidR="00626DBF" w:rsidRPr="00857FC8" w:rsidRDefault="00626DBF" w:rsidP="00626DB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เพื่อให้ผู้เรียนมีเครื่องแบบนักเรียนสวมใส่เพียงพอ</w:t>
            </w:r>
            <w:r w:rsidRPr="00857FC8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</w:tc>
        <w:tc>
          <w:tcPr>
            <w:tcW w:w="1276" w:type="dxa"/>
          </w:tcPr>
          <w:p w:rsidR="00626DBF" w:rsidRPr="00857FC8" w:rsidRDefault="00626DBF" w:rsidP="00626D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57FC8"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70</w:t>
            </w:r>
            <w:r w:rsidRPr="00857FC8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857FC8">
              <w:rPr>
                <w:rFonts w:ascii="TH SarabunIT๙" w:hAnsi="TH SarabunIT๙" w:cs="TH SarabunIT๙"/>
                <w:sz w:val="28"/>
                <w:cs/>
              </w:rPr>
              <w:t>คน</w:t>
            </w:r>
          </w:p>
        </w:tc>
        <w:tc>
          <w:tcPr>
            <w:tcW w:w="1275" w:type="dxa"/>
          </w:tcPr>
          <w:p w:rsidR="00626DBF" w:rsidRPr="00857FC8" w:rsidRDefault="00626DBF" w:rsidP="00626D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19,500</w:t>
            </w:r>
          </w:p>
          <w:p w:rsidR="00626DBF" w:rsidRPr="00857FC8" w:rsidRDefault="00626DBF" w:rsidP="00626D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(งบอุดหนุน)</w:t>
            </w:r>
          </w:p>
        </w:tc>
        <w:tc>
          <w:tcPr>
            <w:tcW w:w="1276" w:type="dxa"/>
          </w:tcPr>
          <w:p w:rsidR="00626DBF" w:rsidRPr="00857FC8" w:rsidRDefault="00626DBF" w:rsidP="00626D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19,500</w:t>
            </w:r>
          </w:p>
          <w:p w:rsidR="00626DBF" w:rsidRPr="00857FC8" w:rsidRDefault="00626DBF" w:rsidP="00626D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(งบอุดหนุน)</w:t>
            </w:r>
          </w:p>
        </w:tc>
        <w:tc>
          <w:tcPr>
            <w:tcW w:w="1276" w:type="dxa"/>
          </w:tcPr>
          <w:p w:rsidR="00626DBF" w:rsidRPr="00857FC8" w:rsidRDefault="00626DBF" w:rsidP="00626D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19,500</w:t>
            </w:r>
          </w:p>
          <w:p w:rsidR="00626DBF" w:rsidRPr="00857FC8" w:rsidRDefault="00626DBF" w:rsidP="00626D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(งบอุดหนุน)</w:t>
            </w:r>
          </w:p>
        </w:tc>
        <w:tc>
          <w:tcPr>
            <w:tcW w:w="1276" w:type="dxa"/>
          </w:tcPr>
          <w:p w:rsidR="00626DBF" w:rsidRPr="00857FC8" w:rsidRDefault="00626DBF" w:rsidP="00626D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19,500</w:t>
            </w:r>
          </w:p>
          <w:p w:rsidR="00626DBF" w:rsidRPr="00857FC8" w:rsidRDefault="00626DBF" w:rsidP="00626D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(งบอุดหนุน)</w:t>
            </w:r>
          </w:p>
        </w:tc>
        <w:tc>
          <w:tcPr>
            <w:tcW w:w="1275" w:type="dxa"/>
          </w:tcPr>
          <w:p w:rsidR="00626DBF" w:rsidRPr="00857FC8" w:rsidRDefault="00626DBF" w:rsidP="00626D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19,500</w:t>
            </w:r>
          </w:p>
          <w:p w:rsidR="00626DBF" w:rsidRPr="00857FC8" w:rsidRDefault="00626DBF" w:rsidP="00626D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(งบอุดหนุน)</w:t>
            </w:r>
          </w:p>
        </w:tc>
        <w:tc>
          <w:tcPr>
            <w:tcW w:w="1701" w:type="dxa"/>
          </w:tcPr>
          <w:p w:rsidR="00626DBF" w:rsidRPr="00857FC8" w:rsidRDefault="00626DBF" w:rsidP="00626DB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ผู้เรียนมีเครื่องแบบนักเรียนอย่างน้อยคนละ1ชุด</w:t>
            </w:r>
          </w:p>
        </w:tc>
        <w:tc>
          <w:tcPr>
            <w:tcW w:w="1560" w:type="dxa"/>
          </w:tcPr>
          <w:p w:rsidR="00626DBF" w:rsidRPr="00857FC8" w:rsidRDefault="00626DBF" w:rsidP="00626DB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ผู้เรียนมีเครื่องแบบนักเรียนสวมใส่</w:t>
            </w:r>
          </w:p>
        </w:tc>
        <w:tc>
          <w:tcPr>
            <w:tcW w:w="1134" w:type="dxa"/>
          </w:tcPr>
          <w:p w:rsidR="00626DBF" w:rsidRPr="00857FC8" w:rsidRDefault="00626DBF" w:rsidP="00626D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กองการศึกษา</w:t>
            </w:r>
          </w:p>
        </w:tc>
      </w:tr>
      <w:tr w:rsidR="00626DBF" w:rsidRPr="00857FC8" w:rsidTr="001E46FD">
        <w:tc>
          <w:tcPr>
            <w:tcW w:w="567" w:type="dxa"/>
          </w:tcPr>
          <w:p w:rsidR="00626DBF" w:rsidRPr="00857FC8" w:rsidRDefault="00626DBF" w:rsidP="00626D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๒</w:t>
            </w:r>
          </w:p>
        </w:tc>
        <w:tc>
          <w:tcPr>
            <w:tcW w:w="1702" w:type="dxa"/>
          </w:tcPr>
          <w:p w:rsidR="00626DBF" w:rsidRPr="00857FC8" w:rsidRDefault="00626DBF" w:rsidP="00626DBF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จัดการเรียนการสอน (วัสดุการศึกษา)</w:t>
            </w:r>
          </w:p>
        </w:tc>
        <w:tc>
          <w:tcPr>
            <w:tcW w:w="1843" w:type="dxa"/>
          </w:tcPr>
          <w:p w:rsidR="00626DBF" w:rsidRPr="00857FC8" w:rsidRDefault="00626DBF" w:rsidP="00626DB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เพื่อจัดซื้ออุปกรณ์การเรียนการสอนและเครื่องเล่นให้เด็กได้รับการพัฒนา</w:t>
            </w:r>
          </w:p>
        </w:tc>
        <w:tc>
          <w:tcPr>
            <w:tcW w:w="1276" w:type="dxa"/>
          </w:tcPr>
          <w:p w:rsidR="00626DBF" w:rsidRPr="00857FC8" w:rsidRDefault="00626DBF" w:rsidP="00626D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7</w:t>
            </w:r>
            <w:r w:rsidRPr="00857FC8">
              <w:rPr>
                <w:rFonts w:ascii="TH SarabunIT๙" w:hAnsi="TH SarabunIT๙" w:cs="TH SarabunIT๙"/>
                <w:sz w:val="28"/>
                <w:cs/>
              </w:rPr>
              <w:t>๐</w:t>
            </w:r>
            <w:r w:rsidRPr="00857FC8">
              <w:rPr>
                <w:rFonts w:ascii="TH SarabunIT๙" w:hAnsi="TH SarabunIT๙" w:cs="TH SarabunIT๙"/>
                <w:sz w:val="28"/>
              </w:rPr>
              <w:t xml:space="preserve">  </w:t>
            </w:r>
            <w:r w:rsidRPr="00857FC8">
              <w:rPr>
                <w:rFonts w:ascii="TH SarabunIT๙" w:hAnsi="TH SarabunIT๙" w:cs="TH SarabunIT๙"/>
                <w:sz w:val="28"/>
                <w:cs/>
              </w:rPr>
              <w:t>คน</w:t>
            </w:r>
          </w:p>
        </w:tc>
        <w:tc>
          <w:tcPr>
            <w:tcW w:w="1275" w:type="dxa"/>
          </w:tcPr>
          <w:p w:rsidR="00626DBF" w:rsidRPr="00857FC8" w:rsidRDefault="00626DBF" w:rsidP="00626D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119,000</w:t>
            </w:r>
          </w:p>
          <w:p w:rsidR="00626DBF" w:rsidRPr="00857FC8" w:rsidRDefault="00626DBF" w:rsidP="00626D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57FC8">
              <w:rPr>
                <w:rFonts w:ascii="TH SarabunIT๙" w:hAnsi="TH SarabunIT๙" w:cs="TH SarabunIT๙"/>
                <w:sz w:val="28"/>
              </w:rPr>
              <w:t>(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งบอุดหนุน)</w:t>
            </w:r>
          </w:p>
        </w:tc>
        <w:tc>
          <w:tcPr>
            <w:tcW w:w="1276" w:type="dxa"/>
          </w:tcPr>
          <w:p w:rsidR="00626DBF" w:rsidRPr="00857FC8" w:rsidRDefault="00626DBF" w:rsidP="00626D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119,000</w:t>
            </w:r>
          </w:p>
          <w:p w:rsidR="00626DBF" w:rsidRPr="00857FC8" w:rsidRDefault="00626DBF" w:rsidP="00626D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57FC8">
              <w:rPr>
                <w:rFonts w:ascii="TH SarabunIT๙" w:hAnsi="TH SarabunIT๙" w:cs="TH SarabunIT๙"/>
                <w:sz w:val="28"/>
              </w:rPr>
              <w:t>(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งบอุดหนุน)</w:t>
            </w:r>
          </w:p>
        </w:tc>
        <w:tc>
          <w:tcPr>
            <w:tcW w:w="1276" w:type="dxa"/>
          </w:tcPr>
          <w:p w:rsidR="00626DBF" w:rsidRPr="00857FC8" w:rsidRDefault="00626DBF" w:rsidP="00626D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119,000</w:t>
            </w:r>
          </w:p>
          <w:p w:rsidR="00626DBF" w:rsidRPr="00857FC8" w:rsidRDefault="00626DBF" w:rsidP="00626D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57FC8">
              <w:rPr>
                <w:rFonts w:ascii="TH SarabunIT๙" w:hAnsi="TH SarabunIT๙" w:cs="TH SarabunIT๙"/>
                <w:sz w:val="28"/>
              </w:rPr>
              <w:t>(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งบอุดหนุน)</w:t>
            </w:r>
          </w:p>
        </w:tc>
        <w:tc>
          <w:tcPr>
            <w:tcW w:w="1276" w:type="dxa"/>
          </w:tcPr>
          <w:p w:rsidR="00626DBF" w:rsidRPr="00857FC8" w:rsidRDefault="00626DBF" w:rsidP="00626D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119,000</w:t>
            </w:r>
          </w:p>
          <w:p w:rsidR="00626DBF" w:rsidRPr="00857FC8" w:rsidRDefault="00626DBF" w:rsidP="00626D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57FC8">
              <w:rPr>
                <w:rFonts w:ascii="TH SarabunIT๙" w:hAnsi="TH SarabunIT๙" w:cs="TH SarabunIT๙"/>
                <w:sz w:val="28"/>
              </w:rPr>
              <w:t>(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งบอุดหนุน)</w:t>
            </w:r>
          </w:p>
        </w:tc>
        <w:tc>
          <w:tcPr>
            <w:tcW w:w="1275" w:type="dxa"/>
          </w:tcPr>
          <w:p w:rsidR="00626DBF" w:rsidRPr="00857FC8" w:rsidRDefault="00626DBF" w:rsidP="00626D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119,000</w:t>
            </w:r>
          </w:p>
          <w:p w:rsidR="00626DBF" w:rsidRPr="00857FC8" w:rsidRDefault="00626DBF" w:rsidP="00626D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57FC8">
              <w:rPr>
                <w:rFonts w:ascii="TH SarabunIT๙" w:hAnsi="TH SarabunIT๙" w:cs="TH SarabunIT๙"/>
                <w:sz w:val="28"/>
              </w:rPr>
              <w:t>(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งบอุดหนุน)</w:t>
            </w:r>
          </w:p>
        </w:tc>
        <w:tc>
          <w:tcPr>
            <w:tcW w:w="1701" w:type="dxa"/>
          </w:tcPr>
          <w:p w:rsidR="00626DBF" w:rsidRPr="00857FC8" w:rsidRDefault="00626DBF" w:rsidP="00626DB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เด็กได้รับการพัฒนาจากการอุปกรณ์การเรียนการสอนและเครื่องเล่น</w:t>
            </w:r>
          </w:p>
        </w:tc>
        <w:tc>
          <w:tcPr>
            <w:tcW w:w="1560" w:type="dxa"/>
          </w:tcPr>
          <w:p w:rsidR="00626DBF" w:rsidRPr="00030F80" w:rsidRDefault="00626DBF" w:rsidP="00626DBF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030F80">
              <w:rPr>
                <w:rFonts w:ascii="TH SarabunIT๙" w:hAnsi="TH SarabunIT๙" w:cs="TH SarabunIT๙"/>
                <w:sz w:val="26"/>
                <w:szCs w:val="26"/>
                <w:cs/>
              </w:rPr>
              <w:t>เด็กได้รับการพัฒนาจากการอุปกรณ์การเรียนการสอนและเครื่องเล่น</w:t>
            </w:r>
          </w:p>
        </w:tc>
        <w:tc>
          <w:tcPr>
            <w:tcW w:w="1134" w:type="dxa"/>
          </w:tcPr>
          <w:p w:rsidR="00626DBF" w:rsidRPr="00857FC8" w:rsidRDefault="00626DBF" w:rsidP="00626D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กองการศึกษา</w:t>
            </w:r>
          </w:p>
        </w:tc>
      </w:tr>
      <w:tr w:rsidR="00626DBF" w:rsidRPr="00857FC8" w:rsidTr="001E46FD">
        <w:tc>
          <w:tcPr>
            <w:tcW w:w="567" w:type="dxa"/>
          </w:tcPr>
          <w:p w:rsidR="00626DBF" w:rsidRPr="00857FC8" w:rsidRDefault="00626DBF" w:rsidP="00626D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๓</w:t>
            </w:r>
          </w:p>
        </w:tc>
        <w:tc>
          <w:tcPr>
            <w:tcW w:w="1702" w:type="dxa"/>
          </w:tcPr>
          <w:p w:rsidR="00626DBF" w:rsidRPr="00857FC8" w:rsidRDefault="00626DBF" w:rsidP="00626DBF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ค่าหนังสือเรียน</w:t>
            </w:r>
          </w:p>
        </w:tc>
        <w:tc>
          <w:tcPr>
            <w:tcW w:w="1843" w:type="dxa"/>
          </w:tcPr>
          <w:p w:rsidR="00626DBF" w:rsidRPr="00030F80" w:rsidRDefault="00626DBF" w:rsidP="00626DBF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30F80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เพื่อให้ผู้เรียนมีหนังสือเสริมประสบการณ์เรียนรู้ ที่มีความหลากหลาย และเพียงพอเหมาะสมต่อการจัดประสบการณ์ในห้องเรียน</w:t>
            </w:r>
          </w:p>
        </w:tc>
        <w:tc>
          <w:tcPr>
            <w:tcW w:w="1276" w:type="dxa"/>
          </w:tcPr>
          <w:p w:rsidR="00626DBF" w:rsidRPr="00857FC8" w:rsidRDefault="00626DBF" w:rsidP="00626D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70 คน</w:t>
            </w:r>
          </w:p>
        </w:tc>
        <w:tc>
          <w:tcPr>
            <w:tcW w:w="1275" w:type="dxa"/>
          </w:tcPr>
          <w:p w:rsidR="00626DBF" w:rsidRPr="00857FC8" w:rsidRDefault="00626DBF" w:rsidP="00626D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13,000</w:t>
            </w:r>
          </w:p>
          <w:p w:rsidR="00626DBF" w:rsidRPr="00857FC8" w:rsidRDefault="00626DBF" w:rsidP="00626D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(งบอุดหนุน</w:t>
            </w:r>
            <w:r w:rsidRPr="00857FC8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1276" w:type="dxa"/>
          </w:tcPr>
          <w:p w:rsidR="00626DBF" w:rsidRPr="00857FC8" w:rsidRDefault="00626DBF" w:rsidP="00626D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13,000</w:t>
            </w:r>
          </w:p>
          <w:p w:rsidR="00626DBF" w:rsidRPr="00857FC8" w:rsidRDefault="00626DBF" w:rsidP="00626D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(งบอุดหนุน</w:t>
            </w:r>
            <w:r w:rsidRPr="00857FC8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1276" w:type="dxa"/>
          </w:tcPr>
          <w:p w:rsidR="00626DBF" w:rsidRPr="00857FC8" w:rsidRDefault="00626DBF" w:rsidP="00626D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13,000</w:t>
            </w:r>
          </w:p>
          <w:p w:rsidR="00626DBF" w:rsidRPr="00857FC8" w:rsidRDefault="00626DBF" w:rsidP="00626D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(งบอุดหนุน</w:t>
            </w:r>
            <w:r w:rsidRPr="00857FC8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1276" w:type="dxa"/>
          </w:tcPr>
          <w:p w:rsidR="00626DBF" w:rsidRPr="00857FC8" w:rsidRDefault="00626DBF" w:rsidP="00626D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13,000</w:t>
            </w:r>
          </w:p>
          <w:p w:rsidR="00626DBF" w:rsidRPr="00857FC8" w:rsidRDefault="00626DBF" w:rsidP="00626D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(งบอุดหนุน</w:t>
            </w:r>
            <w:r w:rsidRPr="00857FC8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1275" w:type="dxa"/>
          </w:tcPr>
          <w:p w:rsidR="00626DBF" w:rsidRPr="00857FC8" w:rsidRDefault="00626DBF" w:rsidP="00626D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13,000</w:t>
            </w:r>
          </w:p>
          <w:p w:rsidR="00626DBF" w:rsidRPr="00857FC8" w:rsidRDefault="00626DBF" w:rsidP="00626D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(งบอุดหนุน</w:t>
            </w:r>
            <w:r w:rsidRPr="00857FC8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1701" w:type="dxa"/>
          </w:tcPr>
          <w:p w:rsidR="00626DBF" w:rsidRPr="00857FC8" w:rsidRDefault="00626DBF" w:rsidP="00626DB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ผู้เรียนมีหนังสือเรียนเพียงพอต่อการจัดการประประสบการณ์ในห้องเรียน</w:t>
            </w:r>
          </w:p>
        </w:tc>
        <w:tc>
          <w:tcPr>
            <w:tcW w:w="1560" w:type="dxa"/>
          </w:tcPr>
          <w:p w:rsidR="00626DBF" w:rsidRPr="00857FC8" w:rsidRDefault="00626DBF" w:rsidP="00626DB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เด็กปฐมวัยได้รับการพัฒนาจากคู่มือการเรียนการสอน</w:t>
            </w:r>
          </w:p>
        </w:tc>
        <w:tc>
          <w:tcPr>
            <w:tcW w:w="1134" w:type="dxa"/>
          </w:tcPr>
          <w:p w:rsidR="00626DBF" w:rsidRPr="00857FC8" w:rsidRDefault="00626DBF" w:rsidP="00626D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กองการศึกษา</w:t>
            </w:r>
          </w:p>
        </w:tc>
      </w:tr>
      <w:tr w:rsidR="00626DBF" w:rsidRPr="00857FC8" w:rsidTr="001E46FD">
        <w:tc>
          <w:tcPr>
            <w:tcW w:w="567" w:type="dxa"/>
          </w:tcPr>
          <w:p w:rsidR="00626DBF" w:rsidRPr="00857FC8" w:rsidRDefault="00626DBF" w:rsidP="00626D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๔</w:t>
            </w:r>
          </w:p>
        </w:tc>
        <w:tc>
          <w:tcPr>
            <w:tcW w:w="1702" w:type="dxa"/>
          </w:tcPr>
          <w:p w:rsidR="00626DBF" w:rsidRPr="00857FC8" w:rsidRDefault="00626DBF" w:rsidP="00626DBF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ค่าอุปกรณ์การเรียน</w:t>
            </w:r>
          </w:p>
        </w:tc>
        <w:tc>
          <w:tcPr>
            <w:tcW w:w="1843" w:type="dxa"/>
          </w:tcPr>
          <w:p w:rsidR="00626DBF" w:rsidRPr="00857FC8" w:rsidRDefault="00626DBF" w:rsidP="00626DBF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ให้ผู้เรียนมีอุปกรณ์การเรียนที่จำเป็นต้องใช้ในการเรียนการสอนได้ตามความต้องการเหมาะสมกับผู้เรียนในแต่ละช่วงอายุ</w:t>
            </w:r>
          </w:p>
        </w:tc>
        <w:tc>
          <w:tcPr>
            <w:tcW w:w="1276" w:type="dxa"/>
          </w:tcPr>
          <w:p w:rsidR="00626DBF" w:rsidRPr="00857FC8" w:rsidRDefault="00626DBF" w:rsidP="00626D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70 คน</w:t>
            </w:r>
          </w:p>
        </w:tc>
        <w:tc>
          <w:tcPr>
            <w:tcW w:w="1275" w:type="dxa"/>
          </w:tcPr>
          <w:p w:rsidR="00626DBF" w:rsidRPr="00857FC8" w:rsidRDefault="00626DBF" w:rsidP="00626D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13,000</w:t>
            </w:r>
          </w:p>
          <w:p w:rsidR="00626DBF" w:rsidRPr="00857FC8" w:rsidRDefault="00626DBF" w:rsidP="00626D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(งบอุดหนุน</w:t>
            </w:r>
            <w:r w:rsidRPr="00857FC8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1276" w:type="dxa"/>
          </w:tcPr>
          <w:p w:rsidR="00626DBF" w:rsidRPr="00857FC8" w:rsidRDefault="00626DBF" w:rsidP="00626D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13,000</w:t>
            </w:r>
          </w:p>
          <w:p w:rsidR="00626DBF" w:rsidRPr="00857FC8" w:rsidRDefault="00626DBF" w:rsidP="00626D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(งบอุดหนุน</w:t>
            </w:r>
            <w:r w:rsidRPr="00857FC8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1276" w:type="dxa"/>
          </w:tcPr>
          <w:p w:rsidR="00626DBF" w:rsidRPr="00857FC8" w:rsidRDefault="00626DBF" w:rsidP="00626D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13,000</w:t>
            </w:r>
          </w:p>
          <w:p w:rsidR="00626DBF" w:rsidRPr="00857FC8" w:rsidRDefault="00626DBF" w:rsidP="00626D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(งบอุดหนุน</w:t>
            </w:r>
            <w:r w:rsidRPr="00857FC8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1276" w:type="dxa"/>
          </w:tcPr>
          <w:p w:rsidR="00626DBF" w:rsidRPr="00857FC8" w:rsidRDefault="00626DBF" w:rsidP="00626D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13,000</w:t>
            </w:r>
          </w:p>
          <w:p w:rsidR="00626DBF" w:rsidRPr="00857FC8" w:rsidRDefault="00626DBF" w:rsidP="00626D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(งบอุดหนุน</w:t>
            </w:r>
            <w:r w:rsidRPr="00857FC8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1275" w:type="dxa"/>
          </w:tcPr>
          <w:p w:rsidR="00626DBF" w:rsidRPr="00857FC8" w:rsidRDefault="00626DBF" w:rsidP="00626D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13,000</w:t>
            </w:r>
          </w:p>
          <w:p w:rsidR="00626DBF" w:rsidRPr="00857FC8" w:rsidRDefault="00626DBF" w:rsidP="00626D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(งบอุดหนุน</w:t>
            </w:r>
            <w:r w:rsidRPr="00857FC8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1701" w:type="dxa"/>
          </w:tcPr>
          <w:p w:rsidR="00626DBF" w:rsidRPr="00857FC8" w:rsidRDefault="00626DBF" w:rsidP="00626DBF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ผู้เรียนมีอุปกรณ์การเรียนที่จำเป็นไว้ใช้เหมาะสมครบทุกคน</w:t>
            </w:r>
          </w:p>
        </w:tc>
        <w:tc>
          <w:tcPr>
            <w:tcW w:w="1560" w:type="dxa"/>
          </w:tcPr>
          <w:p w:rsidR="00626DBF" w:rsidRPr="00857FC8" w:rsidRDefault="00626DBF" w:rsidP="00626DBF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ผู้เรียนมีอุปกรณ์การเรียนที่จำเป็นไว้ใช้</w:t>
            </w:r>
          </w:p>
        </w:tc>
        <w:tc>
          <w:tcPr>
            <w:tcW w:w="1134" w:type="dxa"/>
          </w:tcPr>
          <w:p w:rsidR="00626DBF" w:rsidRPr="00857FC8" w:rsidRDefault="00626DBF" w:rsidP="00626D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กองการศึกษา</w:t>
            </w:r>
          </w:p>
          <w:p w:rsidR="00626DBF" w:rsidRPr="00857FC8" w:rsidRDefault="00626DBF" w:rsidP="00626D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B4433A" w:rsidRPr="00857FC8" w:rsidTr="001E46FD">
        <w:tc>
          <w:tcPr>
            <w:tcW w:w="567" w:type="dxa"/>
          </w:tcPr>
          <w:p w:rsidR="00B4433A" w:rsidRPr="00857FC8" w:rsidRDefault="00B4433A" w:rsidP="00B4433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๕</w:t>
            </w:r>
          </w:p>
        </w:tc>
        <w:tc>
          <w:tcPr>
            <w:tcW w:w="1702" w:type="dxa"/>
          </w:tcPr>
          <w:p w:rsidR="00B4433A" w:rsidRPr="00857FC8" w:rsidRDefault="00B4433A" w:rsidP="00B4433A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โครงการศึกษาดูงานคณะกรรมการสถานศึกษา</w:t>
            </w:r>
          </w:p>
        </w:tc>
        <w:tc>
          <w:tcPr>
            <w:tcW w:w="1843" w:type="dxa"/>
          </w:tcPr>
          <w:p w:rsidR="00B4433A" w:rsidRDefault="00B4433A" w:rsidP="00B4433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เพื่อให้คณะกรรมการสถานศึกษาและบุคลากรทางการศึกษามีความรู้เพิ่มมากขึ้น</w:t>
            </w:r>
          </w:p>
          <w:p w:rsidR="00B4433A" w:rsidRPr="00857FC8" w:rsidRDefault="00B4433A" w:rsidP="00B4433A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76" w:type="dxa"/>
          </w:tcPr>
          <w:p w:rsidR="00B4433A" w:rsidRPr="00857FC8" w:rsidRDefault="00B4433A" w:rsidP="00B4433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1 ครั้ง/ปี</w:t>
            </w:r>
          </w:p>
        </w:tc>
        <w:tc>
          <w:tcPr>
            <w:tcW w:w="1275" w:type="dxa"/>
          </w:tcPr>
          <w:p w:rsidR="00B4433A" w:rsidRPr="00857FC8" w:rsidRDefault="00B4433A" w:rsidP="00B4433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57FC8">
              <w:rPr>
                <w:rFonts w:ascii="TH SarabunIT๙" w:hAnsi="TH SarabunIT๙" w:cs="TH SarabunIT๙"/>
                <w:sz w:val="28"/>
              </w:rPr>
              <w:t xml:space="preserve">10,000 </w:t>
            </w:r>
          </w:p>
          <w:p w:rsidR="00B4433A" w:rsidRPr="00857FC8" w:rsidRDefault="00B4433A" w:rsidP="00B4433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57FC8">
              <w:rPr>
                <w:rFonts w:ascii="TH SarabunIT๙" w:hAnsi="TH SarabunIT๙" w:cs="TH SarabunIT๙"/>
                <w:sz w:val="28"/>
              </w:rPr>
              <w:t>(</w:t>
            </w:r>
            <w:proofErr w:type="spellStart"/>
            <w:r w:rsidRPr="00857FC8">
              <w:rPr>
                <w:rFonts w:ascii="TH SarabunIT๙" w:hAnsi="TH SarabunIT๙" w:cs="TH SarabunIT๙"/>
                <w:sz w:val="28"/>
                <w:cs/>
              </w:rPr>
              <w:t>งบทต</w:t>
            </w:r>
            <w:proofErr w:type="spellEnd"/>
            <w:r w:rsidRPr="00857FC8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857FC8">
              <w:rPr>
                <w:rFonts w:ascii="TH SarabunIT๙" w:hAnsi="TH SarabunIT๙" w:cs="TH SarabunIT๙"/>
                <w:sz w:val="28"/>
              </w:rPr>
              <w:t>)</w:t>
            </w:r>
          </w:p>
        </w:tc>
        <w:tc>
          <w:tcPr>
            <w:tcW w:w="1276" w:type="dxa"/>
          </w:tcPr>
          <w:p w:rsidR="00B4433A" w:rsidRPr="00857FC8" w:rsidRDefault="00B4433A" w:rsidP="00B4433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57FC8">
              <w:rPr>
                <w:rFonts w:ascii="TH SarabunIT๙" w:hAnsi="TH SarabunIT๙" w:cs="TH SarabunIT๙"/>
                <w:sz w:val="28"/>
              </w:rPr>
              <w:t xml:space="preserve">10,000 </w:t>
            </w:r>
          </w:p>
          <w:p w:rsidR="00B4433A" w:rsidRPr="00857FC8" w:rsidRDefault="00B4433A" w:rsidP="00B4433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57FC8">
              <w:rPr>
                <w:rFonts w:ascii="TH SarabunIT๙" w:hAnsi="TH SarabunIT๙" w:cs="TH SarabunIT๙"/>
                <w:sz w:val="28"/>
              </w:rPr>
              <w:t>(</w:t>
            </w:r>
            <w:proofErr w:type="spellStart"/>
            <w:r w:rsidRPr="00857FC8">
              <w:rPr>
                <w:rFonts w:ascii="TH SarabunIT๙" w:hAnsi="TH SarabunIT๙" w:cs="TH SarabunIT๙"/>
                <w:sz w:val="28"/>
                <w:cs/>
              </w:rPr>
              <w:t>งบทต</w:t>
            </w:r>
            <w:proofErr w:type="spellEnd"/>
            <w:r w:rsidRPr="00857FC8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857FC8">
              <w:rPr>
                <w:rFonts w:ascii="TH SarabunIT๙" w:hAnsi="TH SarabunIT๙" w:cs="TH SarabunIT๙"/>
                <w:sz w:val="28"/>
              </w:rPr>
              <w:t>)</w:t>
            </w:r>
          </w:p>
        </w:tc>
        <w:tc>
          <w:tcPr>
            <w:tcW w:w="1276" w:type="dxa"/>
          </w:tcPr>
          <w:p w:rsidR="00B4433A" w:rsidRPr="00857FC8" w:rsidRDefault="00B4433A" w:rsidP="00B4433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57FC8">
              <w:rPr>
                <w:rFonts w:ascii="TH SarabunIT๙" w:hAnsi="TH SarabunIT๙" w:cs="TH SarabunIT๙"/>
                <w:sz w:val="28"/>
              </w:rPr>
              <w:t xml:space="preserve">10,000 </w:t>
            </w:r>
          </w:p>
          <w:p w:rsidR="00B4433A" w:rsidRPr="00857FC8" w:rsidRDefault="00B4433A" w:rsidP="00B4433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57FC8">
              <w:rPr>
                <w:rFonts w:ascii="TH SarabunIT๙" w:hAnsi="TH SarabunIT๙" w:cs="TH SarabunIT๙"/>
                <w:sz w:val="28"/>
              </w:rPr>
              <w:t>(</w:t>
            </w:r>
            <w:proofErr w:type="spellStart"/>
            <w:r w:rsidRPr="00857FC8">
              <w:rPr>
                <w:rFonts w:ascii="TH SarabunIT๙" w:hAnsi="TH SarabunIT๙" w:cs="TH SarabunIT๙"/>
                <w:sz w:val="28"/>
                <w:cs/>
              </w:rPr>
              <w:t>งบทต</w:t>
            </w:r>
            <w:proofErr w:type="spellEnd"/>
            <w:r w:rsidRPr="00857FC8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857FC8">
              <w:rPr>
                <w:rFonts w:ascii="TH SarabunIT๙" w:hAnsi="TH SarabunIT๙" w:cs="TH SarabunIT๙"/>
                <w:sz w:val="28"/>
              </w:rPr>
              <w:t>)</w:t>
            </w:r>
          </w:p>
        </w:tc>
        <w:tc>
          <w:tcPr>
            <w:tcW w:w="1276" w:type="dxa"/>
          </w:tcPr>
          <w:p w:rsidR="00B4433A" w:rsidRPr="00857FC8" w:rsidRDefault="00B4433A" w:rsidP="00B4433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57FC8">
              <w:rPr>
                <w:rFonts w:ascii="TH SarabunIT๙" w:hAnsi="TH SarabunIT๙" w:cs="TH SarabunIT๙"/>
                <w:sz w:val="28"/>
              </w:rPr>
              <w:t xml:space="preserve">10,000 </w:t>
            </w:r>
          </w:p>
          <w:p w:rsidR="00B4433A" w:rsidRPr="00857FC8" w:rsidRDefault="00B4433A" w:rsidP="00B4433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57FC8">
              <w:rPr>
                <w:rFonts w:ascii="TH SarabunIT๙" w:hAnsi="TH SarabunIT๙" w:cs="TH SarabunIT๙"/>
                <w:sz w:val="28"/>
              </w:rPr>
              <w:t>(</w:t>
            </w:r>
            <w:proofErr w:type="spellStart"/>
            <w:r w:rsidRPr="00857FC8">
              <w:rPr>
                <w:rFonts w:ascii="TH SarabunIT๙" w:hAnsi="TH SarabunIT๙" w:cs="TH SarabunIT๙"/>
                <w:sz w:val="28"/>
                <w:cs/>
              </w:rPr>
              <w:t>งบทต</w:t>
            </w:r>
            <w:proofErr w:type="spellEnd"/>
            <w:r w:rsidRPr="00857FC8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857FC8">
              <w:rPr>
                <w:rFonts w:ascii="TH SarabunIT๙" w:hAnsi="TH SarabunIT๙" w:cs="TH SarabunIT๙"/>
                <w:sz w:val="28"/>
              </w:rPr>
              <w:t>)</w:t>
            </w:r>
          </w:p>
        </w:tc>
        <w:tc>
          <w:tcPr>
            <w:tcW w:w="1275" w:type="dxa"/>
          </w:tcPr>
          <w:p w:rsidR="00B4433A" w:rsidRPr="00857FC8" w:rsidRDefault="00B4433A" w:rsidP="00B4433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57FC8">
              <w:rPr>
                <w:rFonts w:ascii="TH SarabunIT๙" w:hAnsi="TH SarabunIT๙" w:cs="TH SarabunIT๙"/>
                <w:sz w:val="28"/>
              </w:rPr>
              <w:t xml:space="preserve">10,000 </w:t>
            </w:r>
          </w:p>
          <w:p w:rsidR="00B4433A" w:rsidRPr="00857FC8" w:rsidRDefault="00B4433A" w:rsidP="00B4433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57FC8">
              <w:rPr>
                <w:rFonts w:ascii="TH SarabunIT๙" w:hAnsi="TH SarabunIT๙" w:cs="TH SarabunIT๙"/>
                <w:sz w:val="28"/>
              </w:rPr>
              <w:t>(</w:t>
            </w:r>
            <w:proofErr w:type="spellStart"/>
            <w:r w:rsidRPr="00857FC8">
              <w:rPr>
                <w:rFonts w:ascii="TH SarabunIT๙" w:hAnsi="TH SarabunIT๙" w:cs="TH SarabunIT๙"/>
                <w:sz w:val="28"/>
                <w:cs/>
              </w:rPr>
              <w:t>งบทต</w:t>
            </w:r>
            <w:proofErr w:type="spellEnd"/>
            <w:r w:rsidRPr="00857FC8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857FC8">
              <w:rPr>
                <w:rFonts w:ascii="TH SarabunIT๙" w:hAnsi="TH SarabunIT๙" w:cs="TH SarabunIT๙"/>
                <w:sz w:val="28"/>
              </w:rPr>
              <w:t>)</w:t>
            </w:r>
          </w:p>
        </w:tc>
        <w:tc>
          <w:tcPr>
            <w:tcW w:w="1701" w:type="dxa"/>
          </w:tcPr>
          <w:p w:rsidR="00B4433A" w:rsidRPr="00857FC8" w:rsidRDefault="00B4433A" w:rsidP="00A13940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คณะกรรมการสถานศึกษาและบุคลากรทางการศึกษามีความรู้เพิ่มมากขึ้น</w:t>
            </w:r>
          </w:p>
        </w:tc>
        <w:tc>
          <w:tcPr>
            <w:tcW w:w="1560" w:type="dxa"/>
          </w:tcPr>
          <w:p w:rsidR="00B4433A" w:rsidRPr="00857FC8" w:rsidRDefault="00B4433A" w:rsidP="00A13940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คณะกรรมการสถานศึกษาและบุคลากรทางการศึกษามีความรู้เพิ่มมากขึ้น</w:t>
            </w:r>
          </w:p>
        </w:tc>
        <w:tc>
          <w:tcPr>
            <w:tcW w:w="1134" w:type="dxa"/>
          </w:tcPr>
          <w:p w:rsidR="00B4433A" w:rsidRPr="00857FC8" w:rsidRDefault="00B4433A" w:rsidP="00B4433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กองการศึกษา</w:t>
            </w:r>
          </w:p>
          <w:p w:rsidR="00B4433A" w:rsidRPr="00857FC8" w:rsidRDefault="003305B3" w:rsidP="00B4433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w:pict w14:anchorId="393E68F1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85" type="#_x0000_t202" style="position:absolute;left:0;text-align:left;margin-left:27.75pt;margin-top:59.85pt;width:30.75pt;height:29.35pt;z-index:251725824;mso-position-horizontal-relative:text;mso-position-vertical-relative:text" stroked="f">
                  <v:textbox style="layout-flow:vertical;mso-next-textbox:#_x0000_s1085">
                    <w:txbxContent>
                      <w:p w:rsidR="00751AD7" w:rsidRPr="00385D46" w:rsidRDefault="00751AD7" w:rsidP="00BF3320">
                        <w:pPr>
                          <w:rPr>
                            <w:rFonts w:ascii="TH SarabunPSK" w:hAnsi="TH SarabunPSK" w:cs="TH SarabunPSK"/>
                            <w:b/>
                            <w:bCs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/>
                            <w:b/>
                            <w:bCs/>
                            <w:szCs w:val="32"/>
                            <w:cs/>
                          </w:rPr>
                          <w:t>8</w:t>
                        </w:r>
                        <w:r>
                          <w:rPr>
                            <w:rFonts w:ascii="TH SarabunPSK" w:hAnsi="TH SarabunPSK" w:cs="TH SarabunPSK" w:hint="cs"/>
                            <w:b/>
                            <w:bCs/>
                            <w:szCs w:val="32"/>
                            <w:cs/>
                          </w:rPr>
                          <w:t>4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IT๙" w:hAnsi="TH SarabunIT๙" w:cs="TH SarabunIT๙"/>
                <w:noProof/>
                <w:sz w:val="28"/>
              </w:rPr>
              <w:pict>
                <v:shape id="_x0000_s1083" type="#_x0000_t202" style="position:absolute;left:0;text-align:left;margin-left:58.5pt;margin-top:103.15pt;width:28.5pt;height:39.85pt;z-index:251723776;mso-position-horizontal-relative:text;mso-position-vertical-relative:text" stroked="f">
                  <v:textbox style="layout-flow:vertical;mso-next-textbox:#_x0000_s1083">
                    <w:txbxContent>
                      <w:p w:rsidR="00751AD7" w:rsidRPr="00BF3320" w:rsidRDefault="00751AD7" w:rsidP="00BF3320">
                        <w:pPr>
                          <w:rPr>
                            <w:rFonts w:ascii="TH SarabunIT๙" w:hAnsi="TH SarabunIT๙" w:cs="TH SarabunIT๙"/>
                            <w:b/>
                            <w:bCs/>
                            <w:szCs w:val="32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b/>
                            <w:bCs/>
                            <w:szCs w:val="32"/>
                            <w:cs/>
                          </w:rPr>
                          <w:t xml:space="preserve"> 111</w:t>
                        </w:r>
                      </w:p>
                    </w:txbxContent>
                  </v:textbox>
                </v:shape>
              </w:pict>
            </w:r>
          </w:p>
        </w:tc>
      </w:tr>
      <w:tr w:rsidR="00B4433A" w:rsidRPr="00857FC8" w:rsidTr="001E46FD">
        <w:tc>
          <w:tcPr>
            <w:tcW w:w="567" w:type="dxa"/>
          </w:tcPr>
          <w:p w:rsidR="00B4433A" w:rsidRPr="00857FC8" w:rsidRDefault="00B4433A" w:rsidP="00B4433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lastRenderedPageBreak/>
              <w:t>๖</w:t>
            </w:r>
          </w:p>
        </w:tc>
        <w:tc>
          <w:tcPr>
            <w:tcW w:w="1702" w:type="dxa"/>
          </w:tcPr>
          <w:p w:rsidR="00B4433A" w:rsidRPr="005B4F43" w:rsidRDefault="00B4433A" w:rsidP="00B4433A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B4F43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โครงการส่งเสริมศักยภาพการจัดการศึกษาท้องถิ่น (ค่าใช้จ่ายในการพัฒนาครูผู้ดูแลเด็ก/ผู้ดูแลเด็ก </w:t>
            </w:r>
            <w:proofErr w:type="spellStart"/>
            <w:r w:rsidRPr="005B4F43">
              <w:rPr>
                <w:rFonts w:ascii="TH SarabunIT๙" w:hAnsi="TH SarabunIT๙" w:cs="TH SarabunIT๙"/>
                <w:sz w:val="26"/>
                <w:szCs w:val="26"/>
                <w:cs/>
              </w:rPr>
              <w:t>ศพด</w:t>
            </w:r>
            <w:proofErr w:type="spellEnd"/>
            <w:r w:rsidRPr="005B4F43">
              <w:rPr>
                <w:rFonts w:ascii="TH SarabunIT๙" w:hAnsi="TH SarabunIT๙" w:cs="TH SarabunIT๙"/>
                <w:sz w:val="26"/>
                <w:szCs w:val="26"/>
                <w:cs/>
              </w:rPr>
              <w:t>.)</w:t>
            </w:r>
          </w:p>
        </w:tc>
        <w:tc>
          <w:tcPr>
            <w:tcW w:w="1843" w:type="dxa"/>
          </w:tcPr>
          <w:p w:rsidR="00B4433A" w:rsidRPr="00857FC8" w:rsidRDefault="00B4433A" w:rsidP="00B4433A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 xml:space="preserve">เพื่อส่งเสริมศักยภาพการจัดการศึกษาท้องถิ่น (ค่าใช้จ่ายในการพัฒนาครูผู้ดูแลเด็ก/ผู้ดูแลเด็ก </w:t>
            </w:r>
            <w:proofErr w:type="spellStart"/>
            <w:r w:rsidRPr="00857FC8">
              <w:rPr>
                <w:rFonts w:ascii="TH SarabunIT๙" w:hAnsi="TH SarabunIT๙" w:cs="TH SarabunIT๙"/>
                <w:sz w:val="28"/>
                <w:cs/>
              </w:rPr>
              <w:t>ศพด</w:t>
            </w:r>
            <w:proofErr w:type="spellEnd"/>
            <w:r w:rsidRPr="00857FC8">
              <w:rPr>
                <w:rFonts w:ascii="TH SarabunIT๙" w:hAnsi="TH SarabunIT๙" w:cs="TH SarabunIT๙"/>
                <w:sz w:val="28"/>
                <w:cs/>
              </w:rPr>
              <w:t>.)</w:t>
            </w:r>
          </w:p>
        </w:tc>
        <w:tc>
          <w:tcPr>
            <w:tcW w:w="1276" w:type="dxa"/>
          </w:tcPr>
          <w:p w:rsidR="00B4433A" w:rsidRPr="00857FC8" w:rsidRDefault="00B4433A" w:rsidP="00B4433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1 ครั้ง/ปี</w:t>
            </w:r>
          </w:p>
        </w:tc>
        <w:tc>
          <w:tcPr>
            <w:tcW w:w="1275" w:type="dxa"/>
          </w:tcPr>
          <w:p w:rsidR="00B4433A" w:rsidRPr="00857FC8" w:rsidRDefault="00B4433A" w:rsidP="00B4433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๔</w:t>
            </w:r>
            <w:r w:rsidRPr="00857FC8">
              <w:rPr>
                <w:rFonts w:ascii="TH SarabunIT๙" w:hAnsi="TH SarabunIT๙" w:cs="TH SarabunIT๙"/>
                <w:sz w:val="28"/>
              </w:rPr>
              <w:t xml:space="preserve">,000 </w:t>
            </w:r>
          </w:p>
          <w:p w:rsidR="00B4433A" w:rsidRPr="00857FC8" w:rsidRDefault="00B4433A" w:rsidP="00B4433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57FC8">
              <w:rPr>
                <w:rFonts w:ascii="TH SarabunIT๙" w:hAnsi="TH SarabunIT๙" w:cs="TH SarabunIT๙"/>
                <w:sz w:val="28"/>
              </w:rPr>
              <w:t>(</w:t>
            </w:r>
            <w:proofErr w:type="spellStart"/>
            <w:r w:rsidRPr="00857FC8">
              <w:rPr>
                <w:rFonts w:ascii="TH SarabunIT๙" w:hAnsi="TH SarabunIT๙" w:cs="TH SarabunIT๙"/>
                <w:sz w:val="28"/>
                <w:cs/>
              </w:rPr>
              <w:t>งบทต</w:t>
            </w:r>
            <w:proofErr w:type="spellEnd"/>
            <w:r w:rsidRPr="00857FC8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857FC8">
              <w:rPr>
                <w:rFonts w:ascii="TH SarabunIT๙" w:hAnsi="TH SarabunIT๙" w:cs="TH SarabunIT๙"/>
                <w:sz w:val="28"/>
              </w:rPr>
              <w:t>)</w:t>
            </w:r>
          </w:p>
        </w:tc>
        <w:tc>
          <w:tcPr>
            <w:tcW w:w="1276" w:type="dxa"/>
          </w:tcPr>
          <w:p w:rsidR="00B4433A" w:rsidRPr="00857FC8" w:rsidRDefault="00B4433A" w:rsidP="00B4433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๔</w:t>
            </w:r>
            <w:r w:rsidRPr="00857FC8">
              <w:rPr>
                <w:rFonts w:ascii="TH SarabunIT๙" w:hAnsi="TH SarabunIT๙" w:cs="TH SarabunIT๙"/>
                <w:sz w:val="28"/>
              </w:rPr>
              <w:t xml:space="preserve">,000 </w:t>
            </w:r>
          </w:p>
          <w:p w:rsidR="00B4433A" w:rsidRPr="00857FC8" w:rsidRDefault="00B4433A" w:rsidP="00B4433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57FC8">
              <w:rPr>
                <w:rFonts w:ascii="TH SarabunIT๙" w:hAnsi="TH SarabunIT๙" w:cs="TH SarabunIT๙"/>
                <w:sz w:val="28"/>
              </w:rPr>
              <w:t>(</w:t>
            </w:r>
            <w:proofErr w:type="spellStart"/>
            <w:r w:rsidRPr="00857FC8">
              <w:rPr>
                <w:rFonts w:ascii="TH SarabunIT๙" w:hAnsi="TH SarabunIT๙" w:cs="TH SarabunIT๙"/>
                <w:sz w:val="28"/>
                <w:cs/>
              </w:rPr>
              <w:t>งบทต</w:t>
            </w:r>
            <w:proofErr w:type="spellEnd"/>
            <w:r w:rsidRPr="00857FC8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857FC8">
              <w:rPr>
                <w:rFonts w:ascii="TH SarabunIT๙" w:hAnsi="TH SarabunIT๙" w:cs="TH SarabunIT๙"/>
                <w:sz w:val="28"/>
              </w:rPr>
              <w:t>)</w:t>
            </w:r>
          </w:p>
        </w:tc>
        <w:tc>
          <w:tcPr>
            <w:tcW w:w="1276" w:type="dxa"/>
          </w:tcPr>
          <w:p w:rsidR="00B4433A" w:rsidRPr="00857FC8" w:rsidRDefault="00B4433A" w:rsidP="00B4433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๔</w:t>
            </w:r>
            <w:r w:rsidRPr="00857FC8">
              <w:rPr>
                <w:rFonts w:ascii="TH SarabunIT๙" w:hAnsi="TH SarabunIT๙" w:cs="TH SarabunIT๙"/>
                <w:sz w:val="28"/>
              </w:rPr>
              <w:t xml:space="preserve">,000 </w:t>
            </w:r>
          </w:p>
          <w:p w:rsidR="00B4433A" w:rsidRPr="00857FC8" w:rsidRDefault="00B4433A" w:rsidP="00B4433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57FC8">
              <w:rPr>
                <w:rFonts w:ascii="TH SarabunIT๙" w:hAnsi="TH SarabunIT๙" w:cs="TH SarabunIT๙"/>
                <w:sz w:val="28"/>
              </w:rPr>
              <w:t>(</w:t>
            </w:r>
            <w:proofErr w:type="spellStart"/>
            <w:r w:rsidRPr="00857FC8">
              <w:rPr>
                <w:rFonts w:ascii="TH SarabunIT๙" w:hAnsi="TH SarabunIT๙" w:cs="TH SarabunIT๙"/>
                <w:sz w:val="28"/>
                <w:cs/>
              </w:rPr>
              <w:t>งบทต</w:t>
            </w:r>
            <w:proofErr w:type="spellEnd"/>
            <w:r w:rsidRPr="00857FC8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857FC8">
              <w:rPr>
                <w:rFonts w:ascii="TH SarabunIT๙" w:hAnsi="TH SarabunIT๙" w:cs="TH SarabunIT๙"/>
                <w:sz w:val="28"/>
              </w:rPr>
              <w:t>)</w:t>
            </w:r>
          </w:p>
        </w:tc>
        <w:tc>
          <w:tcPr>
            <w:tcW w:w="1276" w:type="dxa"/>
          </w:tcPr>
          <w:p w:rsidR="00B4433A" w:rsidRPr="00857FC8" w:rsidRDefault="00B4433A" w:rsidP="00B4433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๔</w:t>
            </w:r>
            <w:r w:rsidRPr="00857FC8">
              <w:rPr>
                <w:rFonts w:ascii="TH SarabunIT๙" w:hAnsi="TH SarabunIT๙" w:cs="TH SarabunIT๙"/>
                <w:sz w:val="28"/>
              </w:rPr>
              <w:t xml:space="preserve">,000 </w:t>
            </w:r>
          </w:p>
          <w:p w:rsidR="00B4433A" w:rsidRPr="00857FC8" w:rsidRDefault="00B4433A" w:rsidP="00B4433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57FC8">
              <w:rPr>
                <w:rFonts w:ascii="TH SarabunIT๙" w:hAnsi="TH SarabunIT๙" w:cs="TH SarabunIT๙"/>
                <w:sz w:val="28"/>
              </w:rPr>
              <w:t>(</w:t>
            </w:r>
            <w:proofErr w:type="spellStart"/>
            <w:r w:rsidRPr="00857FC8">
              <w:rPr>
                <w:rFonts w:ascii="TH SarabunIT๙" w:hAnsi="TH SarabunIT๙" w:cs="TH SarabunIT๙"/>
                <w:sz w:val="28"/>
                <w:cs/>
              </w:rPr>
              <w:t>งบทต</w:t>
            </w:r>
            <w:proofErr w:type="spellEnd"/>
            <w:r w:rsidRPr="00857FC8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857FC8">
              <w:rPr>
                <w:rFonts w:ascii="TH SarabunIT๙" w:hAnsi="TH SarabunIT๙" w:cs="TH SarabunIT๙"/>
                <w:sz w:val="28"/>
              </w:rPr>
              <w:t>)</w:t>
            </w:r>
          </w:p>
        </w:tc>
        <w:tc>
          <w:tcPr>
            <w:tcW w:w="1275" w:type="dxa"/>
          </w:tcPr>
          <w:p w:rsidR="00B4433A" w:rsidRPr="00857FC8" w:rsidRDefault="00B4433A" w:rsidP="00B4433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๔</w:t>
            </w:r>
            <w:r w:rsidRPr="00857FC8">
              <w:rPr>
                <w:rFonts w:ascii="TH SarabunIT๙" w:hAnsi="TH SarabunIT๙" w:cs="TH SarabunIT๙"/>
                <w:sz w:val="28"/>
              </w:rPr>
              <w:t xml:space="preserve">,000 </w:t>
            </w:r>
          </w:p>
          <w:p w:rsidR="00B4433A" w:rsidRPr="00857FC8" w:rsidRDefault="00B4433A" w:rsidP="00B4433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57FC8">
              <w:rPr>
                <w:rFonts w:ascii="TH SarabunIT๙" w:hAnsi="TH SarabunIT๙" w:cs="TH SarabunIT๙"/>
                <w:sz w:val="28"/>
              </w:rPr>
              <w:t>(</w:t>
            </w:r>
            <w:proofErr w:type="spellStart"/>
            <w:r w:rsidRPr="00857FC8">
              <w:rPr>
                <w:rFonts w:ascii="TH SarabunIT๙" w:hAnsi="TH SarabunIT๙" w:cs="TH SarabunIT๙"/>
                <w:sz w:val="28"/>
                <w:cs/>
              </w:rPr>
              <w:t>งบทต</w:t>
            </w:r>
            <w:proofErr w:type="spellEnd"/>
            <w:r w:rsidRPr="00857FC8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857FC8">
              <w:rPr>
                <w:rFonts w:ascii="TH SarabunIT๙" w:hAnsi="TH SarabunIT๙" w:cs="TH SarabunIT๙"/>
                <w:sz w:val="28"/>
              </w:rPr>
              <w:t>)</w:t>
            </w:r>
          </w:p>
        </w:tc>
        <w:tc>
          <w:tcPr>
            <w:tcW w:w="1701" w:type="dxa"/>
          </w:tcPr>
          <w:p w:rsidR="00B4433A" w:rsidRPr="00857FC8" w:rsidRDefault="00B4433A" w:rsidP="00A13940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ครูผู้ดูแลเด็ก/ผู้แลเด็กได้รับการส่งเสริมศักยภาพ</w:t>
            </w:r>
          </w:p>
        </w:tc>
        <w:tc>
          <w:tcPr>
            <w:tcW w:w="1560" w:type="dxa"/>
          </w:tcPr>
          <w:p w:rsidR="00B4433A" w:rsidRPr="00857FC8" w:rsidRDefault="00B4433A" w:rsidP="00A13940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ครูผู้ดูแลเด็ก/ผู้แลเด็กได้รับการส่งเสริมศักยภาพ</w:t>
            </w:r>
          </w:p>
        </w:tc>
        <w:tc>
          <w:tcPr>
            <w:tcW w:w="1134" w:type="dxa"/>
          </w:tcPr>
          <w:p w:rsidR="00B4433A" w:rsidRPr="00857FC8" w:rsidRDefault="00B4433A" w:rsidP="00B4433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กองการศึกษา</w:t>
            </w:r>
          </w:p>
          <w:p w:rsidR="00B4433A" w:rsidRPr="00857FC8" w:rsidRDefault="00B4433A" w:rsidP="00B4433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9C596A" w:rsidRPr="00857FC8" w:rsidTr="001E46FD">
        <w:tc>
          <w:tcPr>
            <w:tcW w:w="567" w:type="dxa"/>
          </w:tcPr>
          <w:p w:rsidR="009C596A" w:rsidRPr="00857FC8" w:rsidRDefault="009C596A" w:rsidP="009C596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๗</w:t>
            </w:r>
          </w:p>
        </w:tc>
        <w:tc>
          <w:tcPr>
            <w:tcW w:w="1702" w:type="dxa"/>
          </w:tcPr>
          <w:p w:rsidR="009C596A" w:rsidRPr="00857FC8" w:rsidRDefault="009C596A" w:rsidP="009C596A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ค่ากิจกรรมพัฒนาผู้เรียน</w:t>
            </w:r>
          </w:p>
        </w:tc>
        <w:tc>
          <w:tcPr>
            <w:tcW w:w="1843" w:type="dxa"/>
          </w:tcPr>
          <w:p w:rsidR="009C596A" w:rsidRPr="00857FC8" w:rsidRDefault="009C596A" w:rsidP="009C596A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เพื่อให้ผู้เรียนได้รับการพัฒนาเต็มตามศักยภาพ</w:t>
            </w:r>
          </w:p>
        </w:tc>
        <w:tc>
          <w:tcPr>
            <w:tcW w:w="1276" w:type="dxa"/>
          </w:tcPr>
          <w:p w:rsidR="009C596A" w:rsidRPr="00857FC8" w:rsidRDefault="009C596A" w:rsidP="009C596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65 คน </w:t>
            </w:r>
          </w:p>
        </w:tc>
        <w:tc>
          <w:tcPr>
            <w:tcW w:w="1275" w:type="dxa"/>
          </w:tcPr>
          <w:p w:rsidR="009C596A" w:rsidRPr="00857FC8" w:rsidRDefault="009C596A" w:rsidP="009C596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27,950</w:t>
            </w:r>
          </w:p>
          <w:p w:rsidR="009C596A" w:rsidRPr="00857FC8" w:rsidRDefault="009C596A" w:rsidP="009C596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57FC8">
              <w:rPr>
                <w:rFonts w:ascii="TH SarabunIT๙" w:hAnsi="TH SarabunIT๙" w:cs="TH SarabunIT๙"/>
                <w:sz w:val="28"/>
              </w:rPr>
              <w:t>(</w:t>
            </w:r>
            <w:r>
              <w:rPr>
                <w:rFonts w:ascii="TH SarabunIT๙" w:hAnsi="TH SarabunIT๙" w:cs="TH SarabunIT๙"/>
                <w:sz w:val="28"/>
                <w:cs/>
              </w:rPr>
              <w:t>เ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งินอุดหนุน</w:t>
            </w:r>
            <w:r w:rsidRPr="00857FC8">
              <w:rPr>
                <w:rFonts w:ascii="TH SarabunIT๙" w:hAnsi="TH SarabunIT๙" w:cs="TH SarabunIT๙"/>
                <w:sz w:val="28"/>
              </w:rPr>
              <w:t>)</w:t>
            </w:r>
          </w:p>
        </w:tc>
        <w:tc>
          <w:tcPr>
            <w:tcW w:w="1276" w:type="dxa"/>
          </w:tcPr>
          <w:p w:rsidR="009C596A" w:rsidRPr="00857FC8" w:rsidRDefault="009C596A" w:rsidP="009C596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27,950</w:t>
            </w:r>
          </w:p>
          <w:p w:rsidR="009C596A" w:rsidRPr="00857FC8" w:rsidRDefault="009C596A" w:rsidP="009C596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57FC8">
              <w:rPr>
                <w:rFonts w:ascii="TH SarabunIT๙" w:hAnsi="TH SarabunIT๙" w:cs="TH SarabunIT๙"/>
                <w:sz w:val="28"/>
              </w:rPr>
              <w:t>(</w:t>
            </w:r>
            <w:r>
              <w:rPr>
                <w:rFonts w:ascii="TH SarabunIT๙" w:hAnsi="TH SarabunIT๙" w:cs="TH SarabunIT๙"/>
                <w:sz w:val="28"/>
                <w:cs/>
              </w:rPr>
              <w:t>เ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งินอุดหนุน</w:t>
            </w:r>
            <w:r w:rsidRPr="00857FC8">
              <w:rPr>
                <w:rFonts w:ascii="TH SarabunIT๙" w:hAnsi="TH SarabunIT๙" w:cs="TH SarabunIT๙"/>
                <w:sz w:val="28"/>
              </w:rPr>
              <w:t>)</w:t>
            </w:r>
          </w:p>
        </w:tc>
        <w:tc>
          <w:tcPr>
            <w:tcW w:w="1276" w:type="dxa"/>
          </w:tcPr>
          <w:p w:rsidR="009C596A" w:rsidRPr="00857FC8" w:rsidRDefault="009C596A" w:rsidP="009C596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27,950</w:t>
            </w:r>
          </w:p>
          <w:p w:rsidR="009C596A" w:rsidRPr="00857FC8" w:rsidRDefault="009C596A" w:rsidP="009C596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57FC8">
              <w:rPr>
                <w:rFonts w:ascii="TH SarabunIT๙" w:hAnsi="TH SarabunIT๙" w:cs="TH SarabunIT๙"/>
                <w:sz w:val="28"/>
              </w:rPr>
              <w:t>(</w:t>
            </w:r>
            <w:r>
              <w:rPr>
                <w:rFonts w:ascii="TH SarabunIT๙" w:hAnsi="TH SarabunIT๙" w:cs="TH SarabunIT๙"/>
                <w:sz w:val="28"/>
                <w:cs/>
              </w:rPr>
              <w:t>เ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งินอุดหนุน</w:t>
            </w:r>
            <w:r w:rsidRPr="00857FC8">
              <w:rPr>
                <w:rFonts w:ascii="TH SarabunIT๙" w:hAnsi="TH SarabunIT๙" w:cs="TH SarabunIT๙"/>
                <w:sz w:val="28"/>
              </w:rPr>
              <w:t>)</w:t>
            </w:r>
          </w:p>
        </w:tc>
        <w:tc>
          <w:tcPr>
            <w:tcW w:w="1276" w:type="dxa"/>
          </w:tcPr>
          <w:p w:rsidR="009C596A" w:rsidRPr="00857FC8" w:rsidRDefault="009C596A" w:rsidP="009C596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27,950</w:t>
            </w:r>
          </w:p>
          <w:p w:rsidR="009C596A" w:rsidRPr="00857FC8" w:rsidRDefault="009C596A" w:rsidP="009C596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57FC8">
              <w:rPr>
                <w:rFonts w:ascii="TH SarabunIT๙" w:hAnsi="TH SarabunIT๙" w:cs="TH SarabunIT๙"/>
                <w:sz w:val="28"/>
              </w:rPr>
              <w:t>(</w:t>
            </w:r>
            <w:r>
              <w:rPr>
                <w:rFonts w:ascii="TH SarabunIT๙" w:hAnsi="TH SarabunIT๙" w:cs="TH SarabunIT๙"/>
                <w:sz w:val="28"/>
                <w:cs/>
              </w:rPr>
              <w:t>เ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งินอุดหนุน</w:t>
            </w:r>
            <w:r w:rsidRPr="00857FC8">
              <w:rPr>
                <w:rFonts w:ascii="TH SarabunIT๙" w:hAnsi="TH SarabunIT๙" w:cs="TH SarabunIT๙"/>
                <w:sz w:val="28"/>
              </w:rPr>
              <w:t>)</w:t>
            </w:r>
          </w:p>
        </w:tc>
        <w:tc>
          <w:tcPr>
            <w:tcW w:w="1275" w:type="dxa"/>
          </w:tcPr>
          <w:p w:rsidR="009C596A" w:rsidRPr="00857FC8" w:rsidRDefault="009C596A" w:rsidP="009C596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27,950</w:t>
            </w:r>
          </w:p>
          <w:p w:rsidR="009C596A" w:rsidRPr="00857FC8" w:rsidRDefault="009C596A" w:rsidP="009C596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57FC8">
              <w:rPr>
                <w:rFonts w:ascii="TH SarabunIT๙" w:hAnsi="TH SarabunIT๙" w:cs="TH SarabunIT๙"/>
                <w:sz w:val="28"/>
              </w:rPr>
              <w:t>(</w:t>
            </w:r>
            <w:r>
              <w:rPr>
                <w:rFonts w:ascii="TH SarabunIT๙" w:hAnsi="TH SarabunIT๙" w:cs="TH SarabunIT๙"/>
                <w:sz w:val="28"/>
                <w:cs/>
              </w:rPr>
              <w:t>เ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งินอุดหนุน</w:t>
            </w:r>
            <w:r w:rsidRPr="00857FC8">
              <w:rPr>
                <w:rFonts w:ascii="TH SarabunIT๙" w:hAnsi="TH SarabunIT๙" w:cs="TH SarabunIT๙"/>
                <w:sz w:val="28"/>
              </w:rPr>
              <w:t>)</w:t>
            </w:r>
          </w:p>
        </w:tc>
        <w:tc>
          <w:tcPr>
            <w:tcW w:w="1701" w:type="dxa"/>
          </w:tcPr>
          <w:p w:rsidR="009C596A" w:rsidRPr="00857FC8" w:rsidRDefault="009C596A" w:rsidP="009C596A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ผู้เรียนไดร่วมกิจกรรมส่งเสริมพัฒนาการครบทุกคน</w:t>
            </w:r>
          </w:p>
        </w:tc>
        <w:tc>
          <w:tcPr>
            <w:tcW w:w="1560" w:type="dxa"/>
          </w:tcPr>
          <w:p w:rsidR="009C596A" w:rsidRPr="00857FC8" w:rsidRDefault="009C596A" w:rsidP="009C596A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ผู้เรียนได้ร่วมกิจกรรมส่งเสริมการพัฒนาการ</w:t>
            </w:r>
          </w:p>
        </w:tc>
        <w:tc>
          <w:tcPr>
            <w:tcW w:w="1134" w:type="dxa"/>
          </w:tcPr>
          <w:p w:rsidR="009C596A" w:rsidRPr="00857FC8" w:rsidRDefault="009C596A" w:rsidP="009C596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กองการศึกษา</w:t>
            </w:r>
          </w:p>
          <w:p w:rsidR="009C596A" w:rsidRPr="00857FC8" w:rsidRDefault="009C596A" w:rsidP="009C596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B4433A" w:rsidRPr="00857FC8" w:rsidTr="001E46FD">
        <w:tc>
          <w:tcPr>
            <w:tcW w:w="567" w:type="dxa"/>
          </w:tcPr>
          <w:p w:rsidR="00B4433A" w:rsidRPr="00857FC8" w:rsidRDefault="00B4433A" w:rsidP="00B4433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๘</w:t>
            </w:r>
          </w:p>
        </w:tc>
        <w:tc>
          <w:tcPr>
            <w:tcW w:w="1702" w:type="dxa"/>
          </w:tcPr>
          <w:p w:rsidR="00B4433A" w:rsidRPr="00857FC8" w:rsidRDefault="00B4433A" w:rsidP="005B4F43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ปรับปรุงอาคารศูนย์พัฒนาเด็กเล็ก เทศบาลตำบลมะขามเมืองใหม่</w:t>
            </w:r>
          </w:p>
        </w:tc>
        <w:tc>
          <w:tcPr>
            <w:tcW w:w="1843" w:type="dxa"/>
          </w:tcPr>
          <w:p w:rsidR="00B4433A" w:rsidRPr="005B4F43" w:rsidRDefault="00B4433A" w:rsidP="005B4F43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5B4F43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เพื่อปรับปรุง</w:t>
            </w:r>
            <w:r w:rsidR="005B4F43" w:rsidRPr="005B4F43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</w:t>
            </w:r>
            <w:r w:rsidRPr="005B4F43">
              <w:rPr>
                <w:rFonts w:ascii="TH SarabunIT๙" w:hAnsi="TH SarabunIT๙" w:cs="TH SarabunIT๙"/>
                <w:sz w:val="26"/>
                <w:szCs w:val="26"/>
                <w:cs/>
              </w:rPr>
              <w:t>ศูนย์พัฒนาเด็กเล็กของเทศบาลตำบลมะขามเมืองใหม่ ให้มีมาตรฐานและสามารถรองรับจำนวนเด็กเล็กได้</w:t>
            </w:r>
          </w:p>
        </w:tc>
        <w:tc>
          <w:tcPr>
            <w:tcW w:w="1276" w:type="dxa"/>
          </w:tcPr>
          <w:p w:rsidR="00B4433A" w:rsidRPr="00857FC8" w:rsidRDefault="00B4433A" w:rsidP="00B4433A">
            <w:pPr>
              <w:spacing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1 แห่ง</w:t>
            </w:r>
          </w:p>
        </w:tc>
        <w:tc>
          <w:tcPr>
            <w:tcW w:w="1275" w:type="dxa"/>
          </w:tcPr>
          <w:p w:rsidR="00B4433A" w:rsidRPr="00857FC8" w:rsidRDefault="005B4F43" w:rsidP="00B4433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10</w:t>
            </w:r>
            <w:r w:rsidR="00B4433A" w:rsidRPr="00857FC8">
              <w:rPr>
                <w:rFonts w:ascii="TH SarabunIT๙" w:hAnsi="TH SarabunIT๙" w:cs="TH SarabunIT๙"/>
                <w:sz w:val="28"/>
                <w:cs/>
              </w:rPr>
              <w:t>0,000</w:t>
            </w:r>
          </w:p>
          <w:p w:rsidR="00B4433A" w:rsidRPr="00857FC8" w:rsidRDefault="00B4433A" w:rsidP="00B4433A">
            <w:pPr>
              <w:spacing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(</w:t>
            </w:r>
            <w:proofErr w:type="spellStart"/>
            <w:r w:rsidRPr="00857FC8">
              <w:rPr>
                <w:rFonts w:ascii="TH SarabunIT๙" w:hAnsi="TH SarabunIT๙" w:cs="TH SarabunIT๙"/>
                <w:sz w:val="28"/>
                <w:cs/>
              </w:rPr>
              <w:t>งบ.ทต</w:t>
            </w:r>
            <w:proofErr w:type="spellEnd"/>
            <w:r w:rsidRPr="00857FC8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1276" w:type="dxa"/>
          </w:tcPr>
          <w:p w:rsidR="00B4433A" w:rsidRPr="00857FC8" w:rsidRDefault="005B4F43" w:rsidP="00B4433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10</w:t>
            </w:r>
            <w:r w:rsidR="00B4433A" w:rsidRPr="00857FC8">
              <w:rPr>
                <w:rFonts w:ascii="TH SarabunIT๙" w:hAnsi="TH SarabunIT๙" w:cs="TH SarabunIT๙"/>
                <w:sz w:val="28"/>
                <w:cs/>
              </w:rPr>
              <w:t>0,000</w:t>
            </w:r>
          </w:p>
          <w:p w:rsidR="00B4433A" w:rsidRPr="00857FC8" w:rsidRDefault="00B4433A" w:rsidP="00B4433A">
            <w:pPr>
              <w:spacing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(</w:t>
            </w:r>
            <w:proofErr w:type="spellStart"/>
            <w:r w:rsidRPr="00857FC8">
              <w:rPr>
                <w:rFonts w:ascii="TH SarabunIT๙" w:hAnsi="TH SarabunIT๙" w:cs="TH SarabunIT๙"/>
                <w:sz w:val="28"/>
                <w:cs/>
              </w:rPr>
              <w:t>งบ.ทต</w:t>
            </w:r>
            <w:proofErr w:type="spellEnd"/>
            <w:r w:rsidRPr="00857FC8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1276" w:type="dxa"/>
          </w:tcPr>
          <w:p w:rsidR="00B4433A" w:rsidRPr="00857FC8" w:rsidRDefault="005B4F43" w:rsidP="00B4433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10</w:t>
            </w:r>
            <w:r w:rsidR="00B4433A" w:rsidRPr="00857FC8">
              <w:rPr>
                <w:rFonts w:ascii="TH SarabunIT๙" w:hAnsi="TH SarabunIT๙" w:cs="TH SarabunIT๙"/>
                <w:sz w:val="28"/>
                <w:cs/>
              </w:rPr>
              <w:t>0,000</w:t>
            </w:r>
          </w:p>
          <w:p w:rsidR="00B4433A" w:rsidRPr="00857FC8" w:rsidRDefault="00B4433A" w:rsidP="00B4433A">
            <w:pPr>
              <w:spacing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(</w:t>
            </w:r>
            <w:proofErr w:type="spellStart"/>
            <w:r w:rsidRPr="00857FC8">
              <w:rPr>
                <w:rFonts w:ascii="TH SarabunIT๙" w:hAnsi="TH SarabunIT๙" w:cs="TH SarabunIT๙"/>
                <w:sz w:val="28"/>
                <w:cs/>
              </w:rPr>
              <w:t>งบ.ทต</w:t>
            </w:r>
            <w:proofErr w:type="spellEnd"/>
            <w:r w:rsidRPr="00857FC8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1276" w:type="dxa"/>
          </w:tcPr>
          <w:p w:rsidR="00B4433A" w:rsidRPr="00857FC8" w:rsidRDefault="005B4F43" w:rsidP="00B4433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10</w:t>
            </w:r>
            <w:r w:rsidR="00B4433A" w:rsidRPr="00857FC8">
              <w:rPr>
                <w:rFonts w:ascii="TH SarabunIT๙" w:hAnsi="TH SarabunIT๙" w:cs="TH SarabunIT๙"/>
                <w:sz w:val="28"/>
                <w:cs/>
              </w:rPr>
              <w:t>0,000</w:t>
            </w:r>
          </w:p>
          <w:p w:rsidR="00B4433A" w:rsidRPr="00857FC8" w:rsidRDefault="00B4433A" w:rsidP="00B4433A">
            <w:pPr>
              <w:spacing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(</w:t>
            </w:r>
            <w:proofErr w:type="spellStart"/>
            <w:r w:rsidRPr="00857FC8">
              <w:rPr>
                <w:rFonts w:ascii="TH SarabunIT๙" w:hAnsi="TH SarabunIT๙" w:cs="TH SarabunIT๙"/>
                <w:sz w:val="28"/>
                <w:cs/>
              </w:rPr>
              <w:t>งบ.ทต</w:t>
            </w:r>
            <w:proofErr w:type="spellEnd"/>
            <w:r w:rsidRPr="00857FC8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1275" w:type="dxa"/>
          </w:tcPr>
          <w:p w:rsidR="00B4433A" w:rsidRPr="00857FC8" w:rsidRDefault="005B4F43" w:rsidP="00B4433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10</w:t>
            </w:r>
            <w:r w:rsidR="00B4433A" w:rsidRPr="00857FC8">
              <w:rPr>
                <w:rFonts w:ascii="TH SarabunIT๙" w:hAnsi="TH SarabunIT๙" w:cs="TH SarabunIT๙"/>
                <w:sz w:val="28"/>
                <w:cs/>
              </w:rPr>
              <w:t>0,000</w:t>
            </w:r>
          </w:p>
          <w:p w:rsidR="00B4433A" w:rsidRPr="00857FC8" w:rsidRDefault="00B4433A" w:rsidP="00B4433A">
            <w:pPr>
              <w:spacing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(</w:t>
            </w:r>
            <w:proofErr w:type="spellStart"/>
            <w:r w:rsidRPr="00857FC8">
              <w:rPr>
                <w:rFonts w:ascii="TH SarabunIT๙" w:hAnsi="TH SarabunIT๙" w:cs="TH SarabunIT๙"/>
                <w:sz w:val="28"/>
                <w:cs/>
              </w:rPr>
              <w:t>งบ.ทต</w:t>
            </w:r>
            <w:proofErr w:type="spellEnd"/>
            <w:r w:rsidRPr="00857FC8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1701" w:type="dxa"/>
          </w:tcPr>
          <w:p w:rsidR="00B4433A" w:rsidRPr="00857FC8" w:rsidRDefault="00B4433A" w:rsidP="005B4F4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อาคารศูนย์พัฒนาเด็กเล็กฯได้รับการปรับปรุงตามมาตรฐาน เหมาะสม และถูกต้อง</w:t>
            </w:r>
          </w:p>
        </w:tc>
        <w:tc>
          <w:tcPr>
            <w:tcW w:w="1560" w:type="dxa"/>
          </w:tcPr>
          <w:p w:rsidR="00B4433A" w:rsidRPr="005B4F43" w:rsidRDefault="00B4433A" w:rsidP="005B4F43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5B4F43">
              <w:rPr>
                <w:rFonts w:ascii="TH SarabunIT๙" w:hAnsi="TH SarabunIT๙" w:cs="TH SarabunIT๙"/>
                <w:sz w:val="26"/>
                <w:szCs w:val="26"/>
                <w:cs/>
              </w:rPr>
              <w:t>อาคารศูนย์พัฒนาเด็กเล็กของเทศบาลตำบลมะขามเมืองใหม่ได้รับการปรับปรุงและต่อเติม</w:t>
            </w:r>
          </w:p>
        </w:tc>
        <w:tc>
          <w:tcPr>
            <w:tcW w:w="1134" w:type="dxa"/>
          </w:tcPr>
          <w:p w:rsidR="00B4433A" w:rsidRPr="00857FC8" w:rsidRDefault="006104AF" w:rsidP="005B4F43">
            <w:pPr>
              <w:spacing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กองการศึกษา</w:t>
            </w:r>
            <w:r w:rsidR="00B4433A" w:rsidRPr="00857FC8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="005B4F43">
              <w:rPr>
                <w:rFonts w:ascii="TH SarabunIT๙" w:hAnsi="TH SarabunIT๙" w:cs="TH SarabunIT๙" w:hint="cs"/>
                <w:sz w:val="28"/>
                <w:cs/>
              </w:rPr>
              <w:t>/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กอง</w:t>
            </w:r>
            <w:r w:rsidR="005B4F43">
              <w:rPr>
                <w:rFonts w:ascii="TH SarabunIT๙" w:hAnsi="TH SarabunIT๙" w:cs="TH SarabunIT๙" w:hint="cs"/>
                <w:sz w:val="28"/>
                <w:cs/>
              </w:rPr>
              <w:t>ช่าง</w:t>
            </w:r>
          </w:p>
        </w:tc>
      </w:tr>
      <w:tr w:rsidR="009C596A" w:rsidRPr="00857FC8" w:rsidTr="001E46FD">
        <w:tc>
          <w:tcPr>
            <w:tcW w:w="567" w:type="dxa"/>
          </w:tcPr>
          <w:p w:rsidR="009C596A" w:rsidRPr="00857FC8" w:rsidRDefault="009C596A" w:rsidP="009C596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๙</w:t>
            </w:r>
          </w:p>
        </w:tc>
        <w:tc>
          <w:tcPr>
            <w:tcW w:w="1702" w:type="dxa"/>
          </w:tcPr>
          <w:p w:rsidR="009C596A" w:rsidRPr="00857FC8" w:rsidRDefault="009C596A" w:rsidP="009C596A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สนับสนุนอาหารกลางวันนักเรียนศูนย์พัฒนาเด็กเล็ก</w:t>
            </w:r>
          </w:p>
        </w:tc>
        <w:tc>
          <w:tcPr>
            <w:tcW w:w="1843" w:type="dxa"/>
          </w:tcPr>
          <w:p w:rsidR="009C596A" w:rsidRPr="00857FC8" w:rsidRDefault="009C596A" w:rsidP="009C596A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เพื่อสนับสนุนเด็กให้ได้รับการพัฒนาอย่างทั่วถึง</w:t>
            </w:r>
          </w:p>
        </w:tc>
        <w:tc>
          <w:tcPr>
            <w:tcW w:w="1276" w:type="dxa"/>
          </w:tcPr>
          <w:p w:rsidR="009C596A" w:rsidRPr="00857FC8" w:rsidRDefault="009C596A" w:rsidP="009C596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100</w:t>
            </w:r>
            <w:r w:rsidRPr="00857FC8">
              <w:rPr>
                <w:rFonts w:ascii="TH SarabunIT๙" w:hAnsi="TH SarabunIT๙" w:cs="TH SarabunIT๙"/>
                <w:sz w:val="28"/>
              </w:rPr>
              <w:t xml:space="preserve"> %</w:t>
            </w:r>
          </w:p>
        </w:tc>
        <w:tc>
          <w:tcPr>
            <w:tcW w:w="1275" w:type="dxa"/>
          </w:tcPr>
          <w:p w:rsidR="009C596A" w:rsidRPr="00857FC8" w:rsidRDefault="009C596A" w:rsidP="009C596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350,0</w:t>
            </w:r>
            <w:r w:rsidRPr="00857FC8">
              <w:rPr>
                <w:rFonts w:ascii="TH SarabunIT๙" w:hAnsi="TH SarabunIT๙" w:cs="TH SarabunIT๙"/>
                <w:sz w:val="28"/>
                <w:cs/>
              </w:rPr>
              <w:t>00</w:t>
            </w:r>
          </w:p>
          <w:p w:rsidR="009C596A" w:rsidRPr="00857FC8" w:rsidRDefault="009C596A" w:rsidP="009C596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(เงินอุดหนุน)</w:t>
            </w:r>
          </w:p>
        </w:tc>
        <w:tc>
          <w:tcPr>
            <w:tcW w:w="1276" w:type="dxa"/>
          </w:tcPr>
          <w:p w:rsidR="009C596A" w:rsidRPr="00857FC8" w:rsidRDefault="009C596A" w:rsidP="009C596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350,0</w:t>
            </w:r>
            <w:r w:rsidRPr="00857FC8">
              <w:rPr>
                <w:rFonts w:ascii="TH SarabunIT๙" w:hAnsi="TH SarabunIT๙" w:cs="TH SarabunIT๙"/>
                <w:sz w:val="28"/>
                <w:cs/>
              </w:rPr>
              <w:t>00</w:t>
            </w:r>
          </w:p>
          <w:p w:rsidR="009C596A" w:rsidRPr="00857FC8" w:rsidRDefault="009C596A" w:rsidP="009C596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(เงินอุดหนุน)</w:t>
            </w:r>
          </w:p>
        </w:tc>
        <w:tc>
          <w:tcPr>
            <w:tcW w:w="1276" w:type="dxa"/>
          </w:tcPr>
          <w:p w:rsidR="009C596A" w:rsidRPr="00857FC8" w:rsidRDefault="009C596A" w:rsidP="009C596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350,0</w:t>
            </w:r>
            <w:r w:rsidRPr="00857FC8">
              <w:rPr>
                <w:rFonts w:ascii="TH SarabunIT๙" w:hAnsi="TH SarabunIT๙" w:cs="TH SarabunIT๙"/>
                <w:sz w:val="28"/>
                <w:cs/>
              </w:rPr>
              <w:t>00</w:t>
            </w:r>
          </w:p>
          <w:p w:rsidR="009C596A" w:rsidRPr="00857FC8" w:rsidRDefault="009C596A" w:rsidP="009C596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(เงินอุดหนุน)</w:t>
            </w:r>
          </w:p>
        </w:tc>
        <w:tc>
          <w:tcPr>
            <w:tcW w:w="1276" w:type="dxa"/>
          </w:tcPr>
          <w:p w:rsidR="009C596A" w:rsidRPr="00857FC8" w:rsidRDefault="009C596A" w:rsidP="009C596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350,0</w:t>
            </w:r>
            <w:r w:rsidRPr="00857FC8">
              <w:rPr>
                <w:rFonts w:ascii="TH SarabunIT๙" w:hAnsi="TH SarabunIT๙" w:cs="TH SarabunIT๙"/>
                <w:sz w:val="28"/>
                <w:cs/>
              </w:rPr>
              <w:t>00</w:t>
            </w:r>
          </w:p>
          <w:p w:rsidR="009C596A" w:rsidRPr="00857FC8" w:rsidRDefault="009C596A" w:rsidP="009C596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(เงินอุดหนุน)</w:t>
            </w:r>
          </w:p>
        </w:tc>
        <w:tc>
          <w:tcPr>
            <w:tcW w:w="1275" w:type="dxa"/>
          </w:tcPr>
          <w:p w:rsidR="009C596A" w:rsidRPr="00857FC8" w:rsidRDefault="009C596A" w:rsidP="009C596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350,0</w:t>
            </w:r>
            <w:r w:rsidRPr="00857FC8">
              <w:rPr>
                <w:rFonts w:ascii="TH SarabunIT๙" w:hAnsi="TH SarabunIT๙" w:cs="TH SarabunIT๙"/>
                <w:sz w:val="28"/>
                <w:cs/>
              </w:rPr>
              <w:t>00</w:t>
            </w:r>
          </w:p>
          <w:p w:rsidR="009C596A" w:rsidRPr="00857FC8" w:rsidRDefault="009C596A" w:rsidP="009C596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(เงินอุดหนุน)</w:t>
            </w:r>
          </w:p>
        </w:tc>
        <w:tc>
          <w:tcPr>
            <w:tcW w:w="1701" w:type="dxa"/>
          </w:tcPr>
          <w:p w:rsidR="009C596A" w:rsidRPr="005B4F43" w:rsidRDefault="009C596A" w:rsidP="009C596A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B4F43">
              <w:rPr>
                <w:rFonts w:ascii="TH SarabunIT๙" w:hAnsi="TH SarabunIT๙" w:cs="TH SarabunIT๙"/>
                <w:sz w:val="26"/>
                <w:szCs w:val="26"/>
                <w:cs/>
              </w:rPr>
              <w:t>เด็กนักเรียนได้รับอาหารกลางวันอย่างเพียงพอและทั่วถึง</w:t>
            </w:r>
          </w:p>
        </w:tc>
        <w:tc>
          <w:tcPr>
            <w:tcW w:w="1560" w:type="dxa"/>
          </w:tcPr>
          <w:p w:rsidR="009C596A" w:rsidRPr="005B4F43" w:rsidRDefault="009C596A" w:rsidP="009C596A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B4F43">
              <w:rPr>
                <w:rFonts w:ascii="TH SarabunIT๙" w:hAnsi="TH SarabunIT๙" w:cs="TH SarabunIT๙"/>
                <w:sz w:val="26"/>
                <w:szCs w:val="26"/>
                <w:cs/>
              </w:rPr>
              <w:t>เด็กได้การสนับสนุนให้ได้รับการพัฒนาอย่างทั่วถึง</w:t>
            </w:r>
          </w:p>
        </w:tc>
        <w:tc>
          <w:tcPr>
            <w:tcW w:w="1134" w:type="dxa"/>
          </w:tcPr>
          <w:p w:rsidR="009C596A" w:rsidRPr="00857FC8" w:rsidRDefault="009C596A" w:rsidP="009C596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กองการศึกษา</w:t>
            </w:r>
          </w:p>
        </w:tc>
      </w:tr>
      <w:tr w:rsidR="005B4F43" w:rsidRPr="00857FC8" w:rsidTr="001E46FD">
        <w:tc>
          <w:tcPr>
            <w:tcW w:w="567" w:type="dxa"/>
          </w:tcPr>
          <w:p w:rsidR="005B4F43" w:rsidRPr="00857FC8" w:rsidRDefault="005B4F43" w:rsidP="005B4F4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๑๐</w:t>
            </w:r>
          </w:p>
        </w:tc>
        <w:tc>
          <w:tcPr>
            <w:tcW w:w="1702" w:type="dxa"/>
          </w:tcPr>
          <w:p w:rsidR="005B4F43" w:rsidRPr="00857FC8" w:rsidRDefault="005B4F43" w:rsidP="005B4F43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โครงการนิทรรศการผลงานนักเรียนศูนย์พัฒนาเด็กเล็ก</w:t>
            </w:r>
          </w:p>
        </w:tc>
        <w:tc>
          <w:tcPr>
            <w:tcW w:w="1843" w:type="dxa"/>
          </w:tcPr>
          <w:p w:rsidR="005B4F43" w:rsidRPr="00857FC8" w:rsidRDefault="005B4F43" w:rsidP="005B4F4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เพื่อให้เด็กนักเรียนมีความภาคภูมิใจในความสำเร็จของตนเอง</w:t>
            </w:r>
          </w:p>
        </w:tc>
        <w:tc>
          <w:tcPr>
            <w:tcW w:w="1276" w:type="dxa"/>
          </w:tcPr>
          <w:p w:rsidR="005B4F43" w:rsidRPr="00857FC8" w:rsidRDefault="005B4F43" w:rsidP="005B4F43">
            <w:pPr>
              <w:pStyle w:val="3"/>
              <w:rPr>
                <w:rFonts w:ascii="TH SarabunIT๙" w:hAnsi="TH SarabunIT๙" w:cs="TH SarabunIT๙"/>
                <w:b w:val="0"/>
                <w:bCs w:val="0"/>
                <w:cs/>
              </w:rPr>
            </w:pPr>
            <w:r>
              <w:rPr>
                <w:rFonts w:ascii="TH SarabunIT๙" w:hAnsi="TH SarabunIT๙" w:cs="TH SarabunIT๙"/>
                <w:b w:val="0"/>
                <w:bCs w:val="0"/>
                <w:cs/>
              </w:rPr>
              <w:t>7</w:t>
            </w:r>
            <w:r w:rsidRPr="00857FC8">
              <w:rPr>
                <w:rFonts w:ascii="TH SarabunIT๙" w:hAnsi="TH SarabunIT๙" w:cs="TH SarabunIT๙"/>
                <w:b w:val="0"/>
                <w:bCs w:val="0"/>
                <w:cs/>
              </w:rPr>
              <w:t>๐ คน</w:t>
            </w:r>
          </w:p>
        </w:tc>
        <w:tc>
          <w:tcPr>
            <w:tcW w:w="1275" w:type="dxa"/>
          </w:tcPr>
          <w:p w:rsidR="005B4F43" w:rsidRPr="00857FC8" w:rsidRDefault="005B4F43" w:rsidP="005B4F4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๓๐</w:t>
            </w:r>
            <w:r w:rsidRPr="00857FC8">
              <w:rPr>
                <w:rFonts w:ascii="TH SarabunIT๙" w:hAnsi="TH SarabunIT๙" w:cs="TH SarabunIT๙"/>
                <w:sz w:val="28"/>
              </w:rPr>
              <w:t>,000</w:t>
            </w:r>
          </w:p>
          <w:p w:rsidR="005B4F43" w:rsidRPr="00857FC8" w:rsidRDefault="005B4F43" w:rsidP="005B4F4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57FC8">
              <w:rPr>
                <w:rFonts w:ascii="TH SarabunIT๙" w:hAnsi="TH SarabunIT๙" w:cs="TH SarabunIT๙"/>
                <w:sz w:val="28"/>
              </w:rPr>
              <w:t>(</w:t>
            </w:r>
            <w:proofErr w:type="spellStart"/>
            <w:r w:rsidRPr="00857FC8">
              <w:rPr>
                <w:rFonts w:ascii="TH SarabunIT๙" w:hAnsi="TH SarabunIT๙" w:cs="TH SarabunIT๙"/>
                <w:sz w:val="28"/>
                <w:cs/>
              </w:rPr>
              <w:t>งบทต</w:t>
            </w:r>
            <w:proofErr w:type="spellEnd"/>
            <w:r w:rsidRPr="00857FC8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857FC8">
              <w:rPr>
                <w:rFonts w:ascii="TH SarabunIT๙" w:hAnsi="TH SarabunIT๙" w:cs="TH SarabunIT๙"/>
                <w:sz w:val="28"/>
              </w:rPr>
              <w:t>)</w:t>
            </w:r>
          </w:p>
        </w:tc>
        <w:tc>
          <w:tcPr>
            <w:tcW w:w="1276" w:type="dxa"/>
          </w:tcPr>
          <w:p w:rsidR="005B4F43" w:rsidRPr="00857FC8" w:rsidRDefault="005B4F43" w:rsidP="005B4F4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๓๐</w:t>
            </w:r>
            <w:r w:rsidRPr="00857FC8">
              <w:rPr>
                <w:rFonts w:ascii="TH SarabunIT๙" w:hAnsi="TH SarabunIT๙" w:cs="TH SarabunIT๙"/>
                <w:sz w:val="28"/>
              </w:rPr>
              <w:t>,000</w:t>
            </w:r>
          </w:p>
          <w:p w:rsidR="005B4F43" w:rsidRPr="00857FC8" w:rsidRDefault="005B4F43" w:rsidP="005B4F4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57FC8">
              <w:rPr>
                <w:rFonts w:ascii="TH SarabunIT๙" w:hAnsi="TH SarabunIT๙" w:cs="TH SarabunIT๙"/>
                <w:sz w:val="28"/>
              </w:rPr>
              <w:t>(</w:t>
            </w:r>
            <w:proofErr w:type="spellStart"/>
            <w:r w:rsidRPr="00857FC8">
              <w:rPr>
                <w:rFonts w:ascii="TH SarabunIT๙" w:hAnsi="TH SarabunIT๙" w:cs="TH SarabunIT๙"/>
                <w:sz w:val="28"/>
                <w:cs/>
              </w:rPr>
              <w:t>งบทต</w:t>
            </w:r>
            <w:proofErr w:type="spellEnd"/>
            <w:r w:rsidRPr="00857FC8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857FC8">
              <w:rPr>
                <w:rFonts w:ascii="TH SarabunIT๙" w:hAnsi="TH SarabunIT๙" w:cs="TH SarabunIT๙"/>
                <w:sz w:val="28"/>
              </w:rPr>
              <w:t>)</w:t>
            </w:r>
          </w:p>
        </w:tc>
        <w:tc>
          <w:tcPr>
            <w:tcW w:w="1276" w:type="dxa"/>
          </w:tcPr>
          <w:p w:rsidR="005B4F43" w:rsidRPr="00857FC8" w:rsidRDefault="005B4F43" w:rsidP="005B4F4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๓๐</w:t>
            </w:r>
            <w:r w:rsidRPr="00857FC8">
              <w:rPr>
                <w:rFonts w:ascii="TH SarabunIT๙" w:hAnsi="TH SarabunIT๙" w:cs="TH SarabunIT๙"/>
                <w:sz w:val="28"/>
              </w:rPr>
              <w:t>,000</w:t>
            </w:r>
          </w:p>
          <w:p w:rsidR="005B4F43" w:rsidRPr="00857FC8" w:rsidRDefault="005B4F43" w:rsidP="005B4F4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57FC8">
              <w:rPr>
                <w:rFonts w:ascii="TH SarabunIT๙" w:hAnsi="TH SarabunIT๙" w:cs="TH SarabunIT๙"/>
                <w:sz w:val="28"/>
              </w:rPr>
              <w:t>(</w:t>
            </w:r>
            <w:proofErr w:type="spellStart"/>
            <w:r w:rsidRPr="00857FC8">
              <w:rPr>
                <w:rFonts w:ascii="TH SarabunIT๙" w:hAnsi="TH SarabunIT๙" w:cs="TH SarabunIT๙"/>
                <w:sz w:val="28"/>
                <w:cs/>
              </w:rPr>
              <w:t>งบทต</w:t>
            </w:r>
            <w:proofErr w:type="spellEnd"/>
            <w:r w:rsidRPr="00857FC8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857FC8">
              <w:rPr>
                <w:rFonts w:ascii="TH SarabunIT๙" w:hAnsi="TH SarabunIT๙" w:cs="TH SarabunIT๙"/>
                <w:sz w:val="28"/>
              </w:rPr>
              <w:t>)</w:t>
            </w:r>
          </w:p>
        </w:tc>
        <w:tc>
          <w:tcPr>
            <w:tcW w:w="1276" w:type="dxa"/>
          </w:tcPr>
          <w:p w:rsidR="005B4F43" w:rsidRPr="00857FC8" w:rsidRDefault="005B4F43" w:rsidP="005B4F4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๓๐</w:t>
            </w:r>
            <w:r w:rsidRPr="00857FC8">
              <w:rPr>
                <w:rFonts w:ascii="TH SarabunIT๙" w:hAnsi="TH SarabunIT๙" w:cs="TH SarabunIT๙"/>
                <w:sz w:val="28"/>
              </w:rPr>
              <w:t>,000</w:t>
            </w:r>
          </w:p>
          <w:p w:rsidR="005B4F43" w:rsidRPr="00857FC8" w:rsidRDefault="005B4F43" w:rsidP="005B4F4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57FC8">
              <w:rPr>
                <w:rFonts w:ascii="TH SarabunIT๙" w:hAnsi="TH SarabunIT๙" w:cs="TH SarabunIT๙"/>
                <w:sz w:val="28"/>
              </w:rPr>
              <w:t>(</w:t>
            </w:r>
            <w:proofErr w:type="spellStart"/>
            <w:r w:rsidRPr="00857FC8">
              <w:rPr>
                <w:rFonts w:ascii="TH SarabunIT๙" w:hAnsi="TH SarabunIT๙" w:cs="TH SarabunIT๙"/>
                <w:sz w:val="28"/>
                <w:cs/>
              </w:rPr>
              <w:t>งบทต</w:t>
            </w:r>
            <w:proofErr w:type="spellEnd"/>
            <w:r w:rsidRPr="00857FC8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857FC8">
              <w:rPr>
                <w:rFonts w:ascii="TH SarabunIT๙" w:hAnsi="TH SarabunIT๙" w:cs="TH SarabunIT๙"/>
                <w:sz w:val="28"/>
              </w:rPr>
              <w:t>)</w:t>
            </w:r>
          </w:p>
        </w:tc>
        <w:tc>
          <w:tcPr>
            <w:tcW w:w="1275" w:type="dxa"/>
          </w:tcPr>
          <w:p w:rsidR="005B4F43" w:rsidRPr="00857FC8" w:rsidRDefault="005B4F43" w:rsidP="005B4F4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๓๐</w:t>
            </w:r>
            <w:r w:rsidRPr="00857FC8">
              <w:rPr>
                <w:rFonts w:ascii="TH SarabunIT๙" w:hAnsi="TH SarabunIT๙" w:cs="TH SarabunIT๙"/>
                <w:sz w:val="28"/>
              </w:rPr>
              <w:t>,000</w:t>
            </w:r>
          </w:p>
          <w:p w:rsidR="005B4F43" w:rsidRPr="00857FC8" w:rsidRDefault="005B4F43" w:rsidP="005B4F4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57FC8">
              <w:rPr>
                <w:rFonts w:ascii="TH SarabunIT๙" w:hAnsi="TH SarabunIT๙" w:cs="TH SarabunIT๙"/>
                <w:sz w:val="28"/>
              </w:rPr>
              <w:t>(</w:t>
            </w:r>
            <w:proofErr w:type="spellStart"/>
            <w:r w:rsidRPr="00857FC8">
              <w:rPr>
                <w:rFonts w:ascii="TH SarabunIT๙" w:hAnsi="TH SarabunIT๙" w:cs="TH SarabunIT๙"/>
                <w:sz w:val="28"/>
                <w:cs/>
              </w:rPr>
              <w:t>งบทต</w:t>
            </w:r>
            <w:proofErr w:type="spellEnd"/>
            <w:r w:rsidRPr="00857FC8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857FC8">
              <w:rPr>
                <w:rFonts w:ascii="TH SarabunIT๙" w:hAnsi="TH SarabunIT๙" w:cs="TH SarabunIT๙"/>
                <w:sz w:val="28"/>
              </w:rPr>
              <w:t>)</w:t>
            </w:r>
          </w:p>
        </w:tc>
        <w:tc>
          <w:tcPr>
            <w:tcW w:w="1701" w:type="dxa"/>
          </w:tcPr>
          <w:p w:rsidR="005B4F43" w:rsidRPr="005B4F43" w:rsidRDefault="005B4F43" w:rsidP="005B4F43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B4F43">
              <w:rPr>
                <w:rFonts w:ascii="TH SarabunIT๙" w:hAnsi="TH SarabunIT๙" w:cs="TH SarabunIT๙"/>
                <w:sz w:val="26"/>
                <w:szCs w:val="26"/>
                <w:cs/>
              </w:rPr>
              <w:t>เด็กนักเรียนมีความภาคภูมิใจในความสำเร็จของตนเอง</w:t>
            </w:r>
          </w:p>
        </w:tc>
        <w:tc>
          <w:tcPr>
            <w:tcW w:w="1560" w:type="dxa"/>
          </w:tcPr>
          <w:p w:rsidR="005B4F43" w:rsidRPr="005B4F43" w:rsidRDefault="005B4F43" w:rsidP="005B4F43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B4F43">
              <w:rPr>
                <w:rFonts w:ascii="TH SarabunIT๙" w:hAnsi="TH SarabunIT๙" w:cs="TH SarabunIT๙"/>
                <w:sz w:val="26"/>
                <w:szCs w:val="26"/>
                <w:cs/>
              </w:rPr>
              <w:t>เด็กนักเรียนมีความภาคภูมิใจในความสำเร็จของตนเอง</w:t>
            </w:r>
          </w:p>
        </w:tc>
        <w:tc>
          <w:tcPr>
            <w:tcW w:w="1134" w:type="dxa"/>
          </w:tcPr>
          <w:p w:rsidR="005B4F43" w:rsidRPr="00857FC8" w:rsidRDefault="005B4F43" w:rsidP="005B4F4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กองการศึกษา</w:t>
            </w:r>
          </w:p>
        </w:tc>
      </w:tr>
      <w:tr w:rsidR="005B4F43" w:rsidRPr="00857FC8" w:rsidTr="001E46FD">
        <w:tc>
          <w:tcPr>
            <w:tcW w:w="567" w:type="dxa"/>
          </w:tcPr>
          <w:p w:rsidR="005B4F43" w:rsidRPr="00857FC8" w:rsidRDefault="005B4F43" w:rsidP="005B4F4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1๑</w:t>
            </w:r>
          </w:p>
        </w:tc>
        <w:tc>
          <w:tcPr>
            <w:tcW w:w="1702" w:type="dxa"/>
          </w:tcPr>
          <w:p w:rsidR="005B4F43" w:rsidRPr="00857FC8" w:rsidRDefault="009C596A" w:rsidP="005B4F43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โครงการ</w:t>
            </w:r>
            <w:r w:rsidR="005B4F43" w:rsidRPr="00857FC8">
              <w:rPr>
                <w:rFonts w:ascii="TH SarabunIT๙" w:hAnsi="TH SarabunIT๙" w:cs="TH SarabunIT๙"/>
                <w:sz w:val="28"/>
                <w:cs/>
              </w:rPr>
              <w:t>ปฐมนิเทศ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นักเรียนศูนย์พัฒนาเด็กเล็ก</w:t>
            </w:r>
          </w:p>
        </w:tc>
        <w:tc>
          <w:tcPr>
            <w:tcW w:w="1843" w:type="dxa"/>
          </w:tcPr>
          <w:p w:rsidR="005B4F43" w:rsidRPr="00857FC8" w:rsidRDefault="005B4F43" w:rsidP="005B4F43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เพื่อให้เด็กนักเรียนมีความเข้าใจในการเตรียมความพร้อมก่อนเข้าเรียน</w:t>
            </w:r>
          </w:p>
        </w:tc>
        <w:tc>
          <w:tcPr>
            <w:tcW w:w="1276" w:type="dxa"/>
          </w:tcPr>
          <w:p w:rsidR="005B4F43" w:rsidRPr="00857FC8" w:rsidRDefault="005B4F43" w:rsidP="005B4F4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7</w:t>
            </w:r>
            <w:r w:rsidRPr="00857FC8">
              <w:rPr>
                <w:rFonts w:ascii="TH SarabunIT๙" w:hAnsi="TH SarabunIT๙" w:cs="TH SarabunIT๙"/>
                <w:sz w:val="28"/>
                <w:cs/>
              </w:rPr>
              <w:t>0 คน</w:t>
            </w:r>
          </w:p>
        </w:tc>
        <w:tc>
          <w:tcPr>
            <w:tcW w:w="1275" w:type="dxa"/>
          </w:tcPr>
          <w:p w:rsidR="005B4F43" w:rsidRPr="00857FC8" w:rsidRDefault="009C596A" w:rsidP="005B4F4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8</w:t>
            </w:r>
            <w:r w:rsidR="005B4F43" w:rsidRPr="00857FC8">
              <w:rPr>
                <w:rFonts w:ascii="TH SarabunIT๙" w:hAnsi="TH SarabunIT๙" w:cs="TH SarabunIT๙"/>
                <w:sz w:val="28"/>
                <w:cs/>
              </w:rPr>
              <w:t>,000</w:t>
            </w:r>
          </w:p>
          <w:p w:rsidR="005B4F43" w:rsidRPr="00857FC8" w:rsidRDefault="005B4F43" w:rsidP="005B4F4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(</w:t>
            </w:r>
            <w:proofErr w:type="spellStart"/>
            <w:r w:rsidRPr="00857FC8">
              <w:rPr>
                <w:rFonts w:ascii="TH SarabunIT๙" w:hAnsi="TH SarabunIT๙" w:cs="TH SarabunIT๙"/>
                <w:sz w:val="28"/>
                <w:cs/>
              </w:rPr>
              <w:t>งบทต</w:t>
            </w:r>
            <w:proofErr w:type="spellEnd"/>
            <w:r w:rsidRPr="00857FC8">
              <w:rPr>
                <w:rFonts w:ascii="TH SarabunIT๙" w:hAnsi="TH SarabunIT๙" w:cs="TH SarabunIT๙"/>
                <w:sz w:val="28"/>
                <w:cs/>
              </w:rPr>
              <w:t>.)</w:t>
            </w:r>
          </w:p>
        </w:tc>
        <w:tc>
          <w:tcPr>
            <w:tcW w:w="1276" w:type="dxa"/>
          </w:tcPr>
          <w:p w:rsidR="005B4F43" w:rsidRPr="00857FC8" w:rsidRDefault="009C596A" w:rsidP="005B4F4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8</w:t>
            </w:r>
            <w:r w:rsidR="005B4F43" w:rsidRPr="00857FC8">
              <w:rPr>
                <w:rFonts w:ascii="TH SarabunIT๙" w:hAnsi="TH SarabunIT๙" w:cs="TH SarabunIT๙"/>
                <w:sz w:val="28"/>
                <w:cs/>
              </w:rPr>
              <w:t>,000</w:t>
            </w:r>
          </w:p>
          <w:p w:rsidR="005B4F43" w:rsidRPr="00857FC8" w:rsidRDefault="005B4F43" w:rsidP="005B4F4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(</w:t>
            </w:r>
            <w:proofErr w:type="spellStart"/>
            <w:r w:rsidRPr="00857FC8">
              <w:rPr>
                <w:rFonts w:ascii="TH SarabunIT๙" w:hAnsi="TH SarabunIT๙" w:cs="TH SarabunIT๙"/>
                <w:sz w:val="28"/>
                <w:cs/>
              </w:rPr>
              <w:t>งบทต</w:t>
            </w:r>
            <w:proofErr w:type="spellEnd"/>
            <w:r w:rsidRPr="00857FC8">
              <w:rPr>
                <w:rFonts w:ascii="TH SarabunIT๙" w:hAnsi="TH SarabunIT๙" w:cs="TH SarabunIT๙"/>
                <w:sz w:val="28"/>
                <w:cs/>
              </w:rPr>
              <w:t>.)</w:t>
            </w:r>
          </w:p>
        </w:tc>
        <w:tc>
          <w:tcPr>
            <w:tcW w:w="1276" w:type="dxa"/>
          </w:tcPr>
          <w:p w:rsidR="005B4F43" w:rsidRPr="00857FC8" w:rsidRDefault="009C596A" w:rsidP="005B4F4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8</w:t>
            </w:r>
            <w:r w:rsidR="005B4F43" w:rsidRPr="00857FC8">
              <w:rPr>
                <w:rFonts w:ascii="TH SarabunIT๙" w:hAnsi="TH SarabunIT๙" w:cs="TH SarabunIT๙"/>
                <w:sz w:val="28"/>
                <w:cs/>
              </w:rPr>
              <w:t>,000</w:t>
            </w:r>
          </w:p>
          <w:p w:rsidR="005B4F43" w:rsidRPr="00857FC8" w:rsidRDefault="005B4F43" w:rsidP="005B4F4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(</w:t>
            </w:r>
            <w:proofErr w:type="spellStart"/>
            <w:r w:rsidRPr="00857FC8">
              <w:rPr>
                <w:rFonts w:ascii="TH SarabunIT๙" w:hAnsi="TH SarabunIT๙" w:cs="TH SarabunIT๙"/>
                <w:sz w:val="28"/>
                <w:cs/>
              </w:rPr>
              <w:t>งบทต</w:t>
            </w:r>
            <w:proofErr w:type="spellEnd"/>
            <w:r w:rsidRPr="00857FC8">
              <w:rPr>
                <w:rFonts w:ascii="TH SarabunIT๙" w:hAnsi="TH SarabunIT๙" w:cs="TH SarabunIT๙"/>
                <w:sz w:val="28"/>
                <w:cs/>
              </w:rPr>
              <w:t>.)</w:t>
            </w:r>
          </w:p>
        </w:tc>
        <w:tc>
          <w:tcPr>
            <w:tcW w:w="1276" w:type="dxa"/>
          </w:tcPr>
          <w:p w:rsidR="005B4F43" w:rsidRPr="00857FC8" w:rsidRDefault="009C596A" w:rsidP="005B4F4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8</w:t>
            </w:r>
            <w:r w:rsidR="005818A2" w:rsidRPr="00857FC8">
              <w:rPr>
                <w:rFonts w:ascii="TH SarabunIT๙" w:hAnsi="TH SarabunIT๙" w:cs="TH SarabunIT๙"/>
                <w:sz w:val="28"/>
                <w:cs/>
              </w:rPr>
              <w:t>,000</w:t>
            </w:r>
            <w:r w:rsidR="005818A2" w:rsidRPr="00857FC8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5B4F43" w:rsidRPr="00857FC8">
              <w:rPr>
                <w:rFonts w:ascii="TH SarabunIT๙" w:hAnsi="TH SarabunIT๙" w:cs="TH SarabunIT๙"/>
                <w:sz w:val="28"/>
              </w:rPr>
              <w:t>(</w:t>
            </w:r>
            <w:proofErr w:type="spellStart"/>
            <w:r w:rsidR="005B4F43" w:rsidRPr="00857FC8">
              <w:rPr>
                <w:rFonts w:ascii="TH SarabunIT๙" w:hAnsi="TH SarabunIT๙" w:cs="TH SarabunIT๙"/>
                <w:sz w:val="28"/>
                <w:cs/>
              </w:rPr>
              <w:t>งบทต</w:t>
            </w:r>
            <w:proofErr w:type="spellEnd"/>
            <w:r w:rsidR="005B4F43" w:rsidRPr="00857FC8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="005B4F43" w:rsidRPr="00857FC8">
              <w:rPr>
                <w:rFonts w:ascii="TH SarabunIT๙" w:hAnsi="TH SarabunIT๙" w:cs="TH SarabunIT๙"/>
                <w:sz w:val="28"/>
              </w:rPr>
              <w:t>)</w:t>
            </w:r>
          </w:p>
        </w:tc>
        <w:tc>
          <w:tcPr>
            <w:tcW w:w="1275" w:type="dxa"/>
          </w:tcPr>
          <w:p w:rsidR="005B4F43" w:rsidRPr="00857FC8" w:rsidRDefault="009C596A" w:rsidP="005B4F4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8</w:t>
            </w:r>
            <w:r w:rsidR="005818A2" w:rsidRPr="00857FC8">
              <w:rPr>
                <w:rFonts w:ascii="TH SarabunIT๙" w:hAnsi="TH SarabunIT๙" w:cs="TH SarabunIT๙"/>
                <w:sz w:val="28"/>
                <w:cs/>
              </w:rPr>
              <w:t>,000</w:t>
            </w:r>
            <w:r w:rsidR="005818A2" w:rsidRPr="00857FC8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5B4F43" w:rsidRPr="00857FC8">
              <w:rPr>
                <w:rFonts w:ascii="TH SarabunIT๙" w:hAnsi="TH SarabunIT๙" w:cs="TH SarabunIT๙"/>
                <w:sz w:val="28"/>
              </w:rPr>
              <w:t>(</w:t>
            </w:r>
            <w:proofErr w:type="spellStart"/>
            <w:r w:rsidR="005B4F43" w:rsidRPr="00857FC8">
              <w:rPr>
                <w:rFonts w:ascii="TH SarabunIT๙" w:hAnsi="TH SarabunIT๙" w:cs="TH SarabunIT๙"/>
                <w:sz w:val="28"/>
                <w:cs/>
              </w:rPr>
              <w:t>งบทต</w:t>
            </w:r>
            <w:proofErr w:type="spellEnd"/>
            <w:r w:rsidR="005B4F43" w:rsidRPr="00857FC8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="005B4F43" w:rsidRPr="00857FC8">
              <w:rPr>
                <w:rFonts w:ascii="TH SarabunIT๙" w:hAnsi="TH SarabunIT๙" w:cs="TH SarabunIT๙"/>
                <w:sz w:val="28"/>
              </w:rPr>
              <w:t>)</w:t>
            </w:r>
          </w:p>
        </w:tc>
        <w:tc>
          <w:tcPr>
            <w:tcW w:w="1701" w:type="dxa"/>
          </w:tcPr>
          <w:p w:rsidR="005B4F43" w:rsidRPr="00857FC8" w:rsidRDefault="005B4F43" w:rsidP="005B4F43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เด็กนักเรียนมีความเข้าใจในการเตรียมความพร้อมก่อนเข้าเรียน</w:t>
            </w:r>
          </w:p>
        </w:tc>
        <w:tc>
          <w:tcPr>
            <w:tcW w:w="1560" w:type="dxa"/>
          </w:tcPr>
          <w:p w:rsidR="005B4F43" w:rsidRPr="00857FC8" w:rsidRDefault="005B4F43" w:rsidP="005B4F43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เด็กนักเรียนมีความเข้าใจในการเตรียมความพร้อมก่อนเข้าเรียน</w:t>
            </w:r>
          </w:p>
        </w:tc>
        <w:tc>
          <w:tcPr>
            <w:tcW w:w="1134" w:type="dxa"/>
          </w:tcPr>
          <w:p w:rsidR="005B4F43" w:rsidRPr="00857FC8" w:rsidRDefault="005B4F43" w:rsidP="005B4F4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กองการศึกษา</w:t>
            </w:r>
          </w:p>
        </w:tc>
      </w:tr>
      <w:tr w:rsidR="005B4F43" w:rsidRPr="00857FC8" w:rsidTr="001E46FD">
        <w:tc>
          <w:tcPr>
            <w:tcW w:w="567" w:type="dxa"/>
          </w:tcPr>
          <w:p w:rsidR="005B4F43" w:rsidRPr="00857FC8" w:rsidRDefault="005B4F43" w:rsidP="005B4F4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1๒</w:t>
            </w:r>
          </w:p>
        </w:tc>
        <w:tc>
          <w:tcPr>
            <w:tcW w:w="1702" w:type="dxa"/>
          </w:tcPr>
          <w:p w:rsidR="005B4F43" w:rsidRPr="00857FC8" w:rsidRDefault="005B4F43" w:rsidP="005B4F43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โครงการเรียนรู้สู่โลกกว้างศูนย์พัฒนาเด็กเล็กฯ</w:t>
            </w:r>
          </w:p>
        </w:tc>
        <w:tc>
          <w:tcPr>
            <w:tcW w:w="1843" w:type="dxa"/>
          </w:tcPr>
          <w:p w:rsidR="005B4F43" w:rsidRPr="00857FC8" w:rsidRDefault="005B4F43" w:rsidP="005B4F43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เพื่อ ให้เด็กนักเรียนได้พัฒนาความรู้จากแหล่งเรียนรู้นอกสถานที่เรียน</w:t>
            </w:r>
          </w:p>
        </w:tc>
        <w:tc>
          <w:tcPr>
            <w:tcW w:w="1276" w:type="dxa"/>
          </w:tcPr>
          <w:p w:rsidR="005B4F43" w:rsidRPr="00857FC8" w:rsidRDefault="005B4F43" w:rsidP="005B4F4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7</w:t>
            </w:r>
            <w:r w:rsidRPr="00857FC8">
              <w:rPr>
                <w:rFonts w:ascii="TH SarabunIT๙" w:hAnsi="TH SarabunIT๙" w:cs="TH SarabunIT๙"/>
                <w:sz w:val="28"/>
                <w:cs/>
              </w:rPr>
              <w:t>0  คน</w:t>
            </w:r>
          </w:p>
        </w:tc>
        <w:tc>
          <w:tcPr>
            <w:tcW w:w="1275" w:type="dxa"/>
          </w:tcPr>
          <w:p w:rsidR="005B4F43" w:rsidRPr="00857FC8" w:rsidRDefault="005B4F43" w:rsidP="005B4F4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๓</w:t>
            </w:r>
            <w:r w:rsidRPr="00857FC8">
              <w:rPr>
                <w:rFonts w:ascii="TH SarabunIT๙" w:hAnsi="TH SarabunIT๙" w:cs="TH SarabunIT๙"/>
                <w:sz w:val="28"/>
              </w:rPr>
              <w:t>0,000</w:t>
            </w:r>
          </w:p>
          <w:p w:rsidR="005B4F43" w:rsidRPr="00857FC8" w:rsidRDefault="005B4F43" w:rsidP="005B4F4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57FC8">
              <w:rPr>
                <w:rFonts w:ascii="TH SarabunIT๙" w:hAnsi="TH SarabunIT๙" w:cs="TH SarabunIT๙"/>
                <w:sz w:val="28"/>
              </w:rPr>
              <w:t>(</w:t>
            </w:r>
            <w:proofErr w:type="spellStart"/>
            <w:r w:rsidRPr="00857FC8">
              <w:rPr>
                <w:rFonts w:ascii="TH SarabunIT๙" w:hAnsi="TH SarabunIT๙" w:cs="TH SarabunIT๙"/>
                <w:sz w:val="28"/>
                <w:cs/>
              </w:rPr>
              <w:t>งบทต</w:t>
            </w:r>
            <w:proofErr w:type="spellEnd"/>
            <w:r w:rsidRPr="00857FC8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857FC8">
              <w:rPr>
                <w:rFonts w:ascii="TH SarabunIT๙" w:hAnsi="TH SarabunIT๙" w:cs="TH SarabunIT๙"/>
                <w:sz w:val="28"/>
              </w:rPr>
              <w:t>)</w:t>
            </w:r>
          </w:p>
        </w:tc>
        <w:tc>
          <w:tcPr>
            <w:tcW w:w="1276" w:type="dxa"/>
          </w:tcPr>
          <w:p w:rsidR="005B4F43" w:rsidRPr="00857FC8" w:rsidRDefault="005B4F43" w:rsidP="005B4F4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๓</w:t>
            </w:r>
            <w:r w:rsidRPr="00857FC8">
              <w:rPr>
                <w:rFonts w:ascii="TH SarabunIT๙" w:hAnsi="TH SarabunIT๙" w:cs="TH SarabunIT๙"/>
                <w:sz w:val="28"/>
              </w:rPr>
              <w:t>0,000</w:t>
            </w:r>
          </w:p>
          <w:p w:rsidR="005B4F43" w:rsidRPr="00857FC8" w:rsidRDefault="005B4F43" w:rsidP="005B4F4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57FC8">
              <w:rPr>
                <w:rFonts w:ascii="TH SarabunIT๙" w:hAnsi="TH SarabunIT๙" w:cs="TH SarabunIT๙"/>
                <w:sz w:val="28"/>
              </w:rPr>
              <w:t>(</w:t>
            </w:r>
            <w:proofErr w:type="spellStart"/>
            <w:r w:rsidRPr="00857FC8">
              <w:rPr>
                <w:rFonts w:ascii="TH SarabunIT๙" w:hAnsi="TH SarabunIT๙" w:cs="TH SarabunIT๙"/>
                <w:sz w:val="28"/>
                <w:cs/>
              </w:rPr>
              <w:t>งบทต</w:t>
            </w:r>
            <w:proofErr w:type="spellEnd"/>
            <w:r w:rsidRPr="00857FC8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857FC8">
              <w:rPr>
                <w:rFonts w:ascii="TH SarabunIT๙" w:hAnsi="TH SarabunIT๙" w:cs="TH SarabunIT๙"/>
                <w:sz w:val="28"/>
              </w:rPr>
              <w:t>)</w:t>
            </w:r>
          </w:p>
        </w:tc>
        <w:tc>
          <w:tcPr>
            <w:tcW w:w="1276" w:type="dxa"/>
          </w:tcPr>
          <w:p w:rsidR="005B4F43" w:rsidRPr="00857FC8" w:rsidRDefault="005B4F43" w:rsidP="005B4F4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๓</w:t>
            </w:r>
            <w:r w:rsidRPr="00857FC8">
              <w:rPr>
                <w:rFonts w:ascii="TH SarabunIT๙" w:hAnsi="TH SarabunIT๙" w:cs="TH SarabunIT๙"/>
                <w:sz w:val="28"/>
              </w:rPr>
              <w:t>0,000</w:t>
            </w:r>
          </w:p>
          <w:p w:rsidR="005B4F43" w:rsidRPr="00857FC8" w:rsidRDefault="005B4F43" w:rsidP="005B4F4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57FC8">
              <w:rPr>
                <w:rFonts w:ascii="TH SarabunIT๙" w:hAnsi="TH SarabunIT๙" w:cs="TH SarabunIT๙"/>
                <w:sz w:val="28"/>
              </w:rPr>
              <w:t>(</w:t>
            </w:r>
            <w:proofErr w:type="spellStart"/>
            <w:r w:rsidRPr="00857FC8">
              <w:rPr>
                <w:rFonts w:ascii="TH SarabunIT๙" w:hAnsi="TH SarabunIT๙" w:cs="TH SarabunIT๙"/>
                <w:sz w:val="28"/>
                <w:cs/>
              </w:rPr>
              <w:t>งบทต</w:t>
            </w:r>
            <w:proofErr w:type="spellEnd"/>
            <w:r w:rsidRPr="00857FC8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857FC8">
              <w:rPr>
                <w:rFonts w:ascii="TH SarabunIT๙" w:hAnsi="TH SarabunIT๙" w:cs="TH SarabunIT๙"/>
                <w:sz w:val="28"/>
              </w:rPr>
              <w:t>)</w:t>
            </w:r>
          </w:p>
        </w:tc>
        <w:tc>
          <w:tcPr>
            <w:tcW w:w="1276" w:type="dxa"/>
          </w:tcPr>
          <w:p w:rsidR="005818A2" w:rsidRPr="00857FC8" w:rsidRDefault="005818A2" w:rsidP="005818A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๓๐</w:t>
            </w:r>
            <w:r w:rsidRPr="00857FC8">
              <w:rPr>
                <w:rFonts w:ascii="TH SarabunIT๙" w:hAnsi="TH SarabunIT๙" w:cs="TH SarabunIT๙"/>
                <w:sz w:val="28"/>
              </w:rPr>
              <w:t>,000</w:t>
            </w:r>
          </w:p>
          <w:p w:rsidR="005B4F43" w:rsidRPr="00857FC8" w:rsidRDefault="005B4F43" w:rsidP="005B4F4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(</w:t>
            </w:r>
            <w:proofErr w:type="spellStart"/>
            <w:r w:rsidRPr="00857FC8">
              <w:rPr>
                <w:rFonts w:ascii="TH SarabunIT๙" w:hAnsi="TH SarabunIT๙" w:cs="TH SarabunIT๙"/>
                <w:sz w:val="28"/>
                <w:cs/>
              </w:rPr>
              <w:t>งบทต</w:t>
            </w:r>
            <w:proofErr w:type="spellEnd"/>
            <w:r w:rsidRPr="00857FC8">
              <w:rPr>
                <w:rFonts w:ascii="TH SarabunIT๙" w:hAnsi="TH SarabunIT๙" w:cs="TH SarabunIT๙"/>
                <w:sz w:val="28"/>
                <w:cs/>
              </w:rPr>
              <w:t>.)</w:t>
            </w:r>
          </w:p>
        </w:tc>
        <w:tc>
          <w:tcPr>
            <w:tcW w:w="1275" w:type="dxa"/>
          </w:tcPr>
          <w:p w:rsidR="005818A2" w:rsidRPr="00857FC8" w:rsidRDefault="005818A2" w:rsidP="005818A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๓๐</w:t>
            </w:r>
            <w:r w:rsidRPr="00857FC8">
              <w:rPr>
                <w:rFonts w:ascii="TH SarabunIT๙" w:hAnsi="TH SarabunIT๙" w:cs="TH SarabunIT๙"/>
                <w:sz w:val="28"/>
              </w:rPr>
              <w:t>,000</w:t>
            </w:r>
          </w:p>
          <w:p w:rsidR="005B4F43" w:rsidRPr="00857FC8" w:rsidRDefault="005B4F43" w:rsidP="005B4F4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(</w:t>
            </w:r>
            <w:proofErr w:type="spellStart"/>
            <w:r w:rsidRPr="00857FC8">
              <w:rPr>
                <w:rFonts w:ascii="TH SarabunIT๙" w:hAnsi="TH SarabunIT๙" w:cs="TH SarabunIT๙"/>
                <w:sz w:val="28"/>
                <w:cs/>
              </w:rPr>
              <w:t>งบทต</w:t>
            </w:r>
            <w:proofErr w:type="spellEnd"/>
            <w:r w:rsidRPr="00857FC8">
              <w:rPr>
                <w:rFonts w:ascii="TH SarabunIT๙" w:hAnsi="TH SarabunIT๙" w:cs="TH SarabunIT๙"/>
                <w:sz w:val="28"/>
                <w:cs/>
              </w:rPr>
              <w:t>.)</w:t>
            </w:r>
          </w:p>
        </w:tc>
        <w:tc>
          <w:tcPr>
            <w:tcW w:w="1701" w:type="dxa"/>
          </w:tcPr>
          <w:p w:rsidR="005B4F43" w:rsidRPr="00857FC8" w:rsidRDefault="005B4F43" w:rsidP="005B4F43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เด็กนักเรียนได้พัฒนาความรู้จากแหล่งเรียนรู้นอกสถานที่เรียน</w:t>
            </w:r>
          </w:p>
        </w:tc>
        <w:tc>
          <w:tcPr>
            <w:tcW w:w="1560" w:type="dxa"/>
          </w:tcPr>
          <w:p w:rsidR="005B4F43" w:rsidRPr="00857FC8" w:rsidRDefault="005B4F43" w:rsidP="005B4F43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เด็กนักเรียนได้พัฒนาความรู้จากแหล่งเรียนรู้นอกสถานที่เรียน</w:t>
            </w:r>
          </w:p>
        </w:tc>
        <w:tc>
          <w:tcPr>
            <w:tcW w:w="1134" w:type="dxa"/>
          </w:tcPr>
          <w:p w:rsidR="005B4F43" w:rsidRPr="00857FC8" w:rsidRDefault="003305B3" w:rsidP="005B4F4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w:pict>
                <v:shape id="_x0000_s1110" type="#_x0000_t202" style="position:absolute;left:0;text-align:left;margin-left:21.9pt;margin-top:64.55pt;width:29.25pt;height:33pt;z-index:251758592;mso-position-horizontal-relative:text;mso-position-vertical-relative:text" stroked="f">
                  <v:textbox style="layout-flow:vertical;mso-next-textbox:#_x0000_s1110">
                    <w:txbxContent>
                      <w:p w:rsidR="00751AD7" w:rsidRPr="00046189" w:rsidRDefault="00751AD7" w:rsidP="00385D46">
                        <w:pPr>
                          <w:rPr>
                            <w:rFonts w:ascii="TH SarabunPSK" w:hAnsi="TH SarabunPSK" w:cs="TH SarabunPSK"/>
                            <w:b/>
                            <w:bCs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b/>
                            <w:bCs/>
                            <w:szCs w:val="32"/>
                            <w:cs/>
                          </w:rPr>
                          <w:t>85</w:t>
                        </w:r>
                      </w:p>
                    </w:txbxContent>
                  </v:textbox>
                </v:shape>
              </w:pict>
            </w:r>
            <w:r w:rsidR="005B4F43" w:rsidRPr="00857FC8">
              <w:rPr>
                <w:rFonts w:ascii="TH SarabunIT๙" w:hAnsi="TH SarabunIT๙" w:cs="TH SarabunIT๙"/>
                <w:sz w:val="28"/>
                <w:cs/>
              </w:rPr>
              <w:t>กองการศึกษา</w:t>
            </w:r>
          </w:p>
        </w:tc>
      </w:tr>
      <w:tr w:rsidR="005B4F43" w:rsidRPr="00857FC8" w:rsidTr="001E46FD">
        <w:tc>
          <w:tcPr>
            <w:tcW w:w="567" w:type="dxa"/>
          </w:tcPr>
          <w:p w:rsidR="005B4F43" w:rsidRPr="00857FC8" w:rsidRDefault="005B4F43" w:rsidP="005B4F4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lastRenderedPageBreak/>
              <w:t>1๓</w:t>
            </w:r>
          </w:p>
        </w:tc>
        <w:tc>
          <w:tcPr>
            <w:tcW w:w="1702" w:type="dxa"/>
          </w:tcPr>
          <w:p w:rsidR="005B4F43" w:rsidRPr="00857FC8" w:rsidRDefault="005B4F43" w:rsidP="005B4F43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จัดกิจกรรมเยี่ยมบ้านนักเรียน</w:t>
            </w:r>
          </w:p>
        </w:tc>
        <w:tc>
          <w:tcPr>
            <w:tcW w:w="1843" w:type="dxa"/>
          </w:tcPr>
          <w:p w:rsidR="005B4F43" w:rsidRPr="00857FC8" w:rsidRDefault="005B4F43" w:rsidP="005B4F43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เพื่อให้ทราบถึงพฤติกรรมของเด็กนักเรียนเมื่ออยู่กับครอบครัวที่บ้าน</w:t>
            </w:r>
          </w:p>
        </w:tc>
        <w:tc>
          <w:tcPr>
            <w:tcW w:w="1276" w:type="dxa"/>
          </w:tcPr>
          <w:p w:rsidR="005B4F43" w:rsidRPr="00857FC8" w:rsidRDefault="005B4F43" w:rsidP="005B4F4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7</w:t>
            </w:r>
            <w:r w:rsidRPr="00857FC8">
              <w:rPr>
                <w:rFonts w:ascii="TH SarabunIT๙" w:hAnsi="TH SarabunIT๙" w:cs="TH SarabunIT๙"/>
                <w:sz w:val="28"/>
                <w:cs/>
              </w:rPr>
              <w:t>0 คน</w:t>
            </w:r>
          </w:p>
        </w:tc>
        <w:tc>
          <w:tcPr>
            <w:tcW w:w="1275" w:type="dxa"/>
          </w:tcPr>
          <w:p w:rsidR="005B4F43" w:rsidRPr="00857FC8" w:rsidRDefault="009C596A" w:rsidP="005B4F4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8</w:t>
            </w:r>
            <w:r w:rsidR="005B4F43" w:rsidRPr="00857FC8">
              <w:rPr>
                <w:rFonts w:ascii="TH SarabunIT๙" w:hAnsi="TH SarabunIT๙" w:cs="TH SarabunIT๙"/>
                <w:sz w:val="28"/>
              </w:rPr>
              <w:t>,000</w:t>
            </w:r>
          </w:p>
          <w:p w:rsidR="005B4F43" w:rsidRPr="00857FC8" w:rsidRDefault="005B4F43" w:rsidP="005B4F4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57FC8">
              <w:rPr>
                <w:rFonts w:ascii="TH SarabunIT๙" w:hAnsi="TH SarabunIT๙" w:cs="TH SarabunIT๙"/>
                <w:sz w:val="28"/>
              </w:rPr>
              <w:t>(</w:t>
            </w:r>
            <w:proofErr w:type="spellStart"/>
            <w:r w:rsidRPr="00857FC8">
              <w:rPr>
                <w:rFonts w:ascii="TH SarabunIT๙" w:hAnsi="TH SarabunIT๙" w:cs="TH SarabunIT๙"/>
                <w:sz w:val="28"/>
                <w:cs/>
              </w:rPr>
              <w:t>งบทต</w:t>
            </w:r>
            <w:proofErr w:type="spellEnd"/>
            <w:r w:rsidRPr="00857FC8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857FC8">
              <w:rPr>
                <w:rFonts w:ascii="TH SarabunIT๙" w:hAnsi="TH SarabunIT๙" w:cs="TH SarabunIT๙"/>
                <w:sz w:val="28"/>
              </w:rPr>
              <w:t>)</w:t>
            </w:r>
          </w:p>
        </w:tc>
        <w:tc>
          <w:tcPr>
            <w:tcW w:w="1276" w:type="dxa"/>
          </w:tcPr>
          <w:p w:rsidR="005B4F43" w:rsidRPr="00857FC8" w:rsidRDefault="009C596A" w:rsidP="005B4F4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8</w:t>
            </w:r>
            <w:r w:rsidR="005B4F43" w:rsidRPr="00857FC8">
              <w:rPr>
                <w:rFonts w:ascii="TH SarabunIT๙" w:hAnsi="TH SarabunIT๙" w:cs="TH SarabunIT๙"/>
                <w:sz w:val="28"/>
              </w:rPr>
              <w:t>,000</w:t>
            </w:r>
          </w:p>
          <w:p w:rsidR="005B4F43" w:rsidRPr="00857FC8" w:rsidRDefault="005B4F43" w:rsidP="005B4F4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57FC8">
              <w:rPr>
                <w:rFonts w:ascii="TH SarabunIT๙" w:hAnsi="TH SarabunIT๙" w:cs="TH SarabunIT๙"/>
                <w:sz w:val="28"/>
              </w:rPr>
              <w:t>(</w:t>
            </w:r>
            <w:proofErr w:type="spellStart"/>
            <w:r w:rsidRPr="00857FC8">
              <w:rPr>
                <w:rFonts w:ascii="TH SarabunIT๙" w:hAnsi="TH SarabunIT๙" w:cs="TH SarabunIT๙"/>
                <w:sz w:val="28"/>
                <w:cs/>
              </w:rPr>
              <w:t>งบทต</w:t>
            </w:r>
            <w:proofErr w:type="spellEnd"/>
            <w:r w:rsidRPr="00857FC8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857FC8">
              <w:rPr>
                <w:rFonts w:ascii="TH SarabunIT๙" w:hAnsi="TH SarabunIT๙" w:cs="TH SarabunIT๙"/>
                <w:sz w:val="28"/>
              </w:rPr>
              <w:t>)</w:t>
            </w:r>
          </w:p>
        </w:tc>
        <w:tc>
          <w:tcPr>
            <w:tcW w:w="1276" w:type="dxa"/>
          </w:tcPr>
          <w:p w:rsidR="005B4F43" w:rsidRPr="00857FC8" w:rsidRDefault="009C596A" w:rsidP="005B4F4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8</w:t>
            </w:r>
            <w:r w:rsidR="005B4F43" w:rsidRPr="00857FC8">
              <w:rPr>
                <w:rFonts w:ascii="TH SarabunIT๙" w:hAnsi="TH SarabunIT๙" w:cs="TH SarabunIT๙"/>
                <w:sz w:val="28"/>
              </w:rPr>
              <w:t>,000</w:t>
            </w:r>
          </w:p>
          <w:p w:rsidR="005B4F43" w:rsidRPr="00857FC8" w:rsidRDefault="005B4F43" w:rsidP="005B4F4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57FC8">
              <w:rPr>
                <w:rFonts w:ascii="TH SarabunIT๙" w:hAnsi="TH SarabunIT๙" w:cs="TH SarabunIT๙"/>
                <w:sz w:val="28"/>
              </w:rPr>
              <w:t>(</w:t>
            </w:r>
            <w:proofErr w:type="spellStart"/>
            <w:r w:rsidRPr="00857FC8">
              <w:rPr>
                <w:rFonts w:ascii="TH SarabunIT๙" w:hAnsi="TH SarabunIT๙" w:cs="TH SarabunIT๙"/>
                <w:sz w:val="28"/>
                <w:cs/>
              </w:rPr>
              <w:t>งบทต</w:t>
            </w:r>
            <w:proofErr w:type="spellEnd"/>
            <w:r w:rsidRPr="00857FC8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857FC8">
              <w:rPr>
                <w:rFonts w:ascii="TH SarabunIT๙" w:hAnsi="TH SarabunIT๙" w:cs="TH SarabunIT๙"/>
                <w:sz w:val="28"/>
              </w:rPr>
              <w:t>)</w:t>
            </w:r>
          </w:p>
        </w:tc>
        <w:tc>
          <w:tcPr>
            <w:tcW w:w="1276" w:type="dxa"/>
          </w:tcPr>
          <w:p w:rsidR="005B4F43" w:rsidRPr="00857FC8" w:rsidRDefault="009C596A" w:rsidP="005B4F4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8</w:t>
            </w:r>
            <w:r w:rsidR="005B4F43" w:rsidRPr="00857FC8">
              <w:rPr>
                <w:rFonts w:ascii="TH SarabunIT๙" w:hAnsi="TH SarabunIT๙" w:cs="TH SarabunIT๙"/>
                <w:sz w:val="28"/>
              </w:rPr>
              <w:t>,000</w:t>
            </w:r>
          </w:p>
          <w:p w:rsidR="005B4F43" w:rsidRPr="00857FC8" w:rsidRDefault="005B4F43" w:rsidP="005B4F4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57FC8">
              <w:rPr>
                <w:rFonts w:ascii="TH SarabunIT๙" w:hAnsi="TH SarabunIT๙" w:cs="TH SarabunIT๙"/>
                <w:sz w:val="28"/>
              </w:rPr>
              <w:t>(</w:t>
            </w:r>
            <w:proofErr w:type="spellStart"/>
            <w:r w:rsidRPr="00857FC8">
              <w:rPr>
                <w:rFonts w:ascii="TH SarabunIT๙" w:hAnsi="TH SarabunIT๙" w:cs="TH SarabunIT๙"/>
                <w:sz w:val="28"/>
                <w:cs/>
              </w:rPr>
              <w:t>งบทต</w:t>
            </w:r>
            <w:proofErr w:type="spellEnd"/>
            <w:r w:rsidRPr="00857FC8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857FC8">
              <w:rPr>
                <w:rFonts w:ascii="TH SarabunIT๙" w:hAnsi="TH SarabunIT๙" w:cs="TH SarabunIT๙"/>
                <w:sz w:val="28"/>
              </w:rPr>
              <w:t>)</w:t>
            </w:r>
          </w:p>
        </w:tc>
        <w:tc>
          <w:tcPr>
            <w:tcW w:w="1275" w:type="dxa"/>
          </w:tcPr>
          <w:p w:rsidR="005B4F43" w:rsidRPr="00857FC8" w:rsidRDefault="009C596A" w:rsidP="005B4F4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8</w:t>
            </w:r>
            <w:r w:rsidR="005B4F43" w:rsidRPr="00857FC8">
              <w:rPr>
                <w:rFonts w:ascii="TH SarabunIT๙" w:hAnsi="TH SarabunIT๙" w:cs="TH SarabunIT๙"/>
                <w:sz w:val="28"/>
              </w:rPr>
              <w:t>,000</w:t>
            </w:r>
          </w:p>
          <w:p w:rsidR="005B4F43" w:rsidRPr="00857FC8" w:rsidRDefault="005B4F43" w:rsidP="005B4F4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57FC8">
              <w:rPr>
                <w:rFonts w:ascii="TH SarabunIT๙" w:hAnsi="TH SarabunIT๙" w:cs="TH SarabunIT๙"/>
                <w:sz w:val="28"/>
              </w:rPr>
              <w:t>(</w:t>
            </w:r>
            <w:proofErr w:type="spellStart"/>
            <w:r w:rsidRPr="00857FC8">
              <w:rPr>
                <w:rFonts w:ascii="TH SarabunIT๙" w:hAnsi="TH SarabunIT๙" w:cs="TH SarabunIT๙"/>
                <w:sz w:val="28"/>
                <w:cs/>
              </w:rPr>
              <w:t>งบทต</w:t>
            </w:r>
            <w:proofErr w:type="spellEnd"/>
            <w:r w:rsidRPr="00857FC8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857FC8">
              <w:rPr>
                <w:rFonts w:ascii="TH SarabunIT๙" w:hAnsi="TH SarabunIT๙" w:cs="TH SarabunIT๙"/>
                <w:sz w:val="28"/>
              </w:rPr>
              <w:t>)</w:t>
            </w:r>
          </w:p>
        </w:tc>
        <w:tc>
          <w:tcPr>
            <w:tcW w:w="1701" w:type="dxa"/>
          </w:tcPr>
          <w:p w:rsidR="005B4F43" w:rsidRPr="00857FC8" w:rsidRDefault="005B4F43" w:rsidP="005B4F4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จำนวนครอบครัวนักเรียนที่เข้าเยี่ยม</w:t>
            </w:r>
          </w:p>
        </w:tc>
        <w:tc>
          <w:tcPr>
            <w:tcW w:w="1560" w:type="dxa"/>
          </w:tcPr>
          <w:p w:rsidR="005B4F43" w:rsidRPr="00857FC8" w:rsidRDefault="005B4F43" w:rsidP="005B4F4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ทราบถึงพฤติกรรมของเด็กนักเรียนเมื่ออยู่กับครอบครัว</w:t>
            </w:r>
          </w:p>
        </w:tc>
        <w:tc>
          <w:tcPr>
            <w:tcW w:w="1134" w:type="dxa"/>
          </w:tcPr>
          <w:p w:rsidR="005B4F43" w:rsidRPr="00857FC8" w:rsidRDefault="005B4F43" w:rsidP="005B4F4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กองการศึกษา</w:t>
            </w:r>
          </w:p>
        </w:tc>
      </w:tr>
      <w:tr w:rsidR="005B4F43" w:rsidRPr="00857FC8" w:rsidTr="001E46FD">
        <w:tc>
          <w:tcPr>
            <w:tcW w:w="567" w:type="dxa"/>
          </w:tcPr>
          <w:p w:rsidR="005B4F43" w:rsidRPr="00857FC8" w:rsidRDefault="005B4F43" w:rsidP="005B4F4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14</w:t>
            </w:r>
          </w:p>
        </w:tc>
        <w:tc>
          <w:tcPr>
            <w:tcW w:w="1702" w:type="dxa"/>
          </w:tcPr>
          <w:p w:rsidR="005B4F43" w:rsidRPr="00857FC8" w:rsidRDefault="006104AF" w:rsidP="005B4F43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ก่อสร้างสนามเด็กเล่นสร้างปัญญา</w:t>
            </w:r>
          </w:p>
        </w:tc>
        <w:tc>
          <w:tcPr>
            <w:tcW w:w="1843" w:type="dxa"/>
          </w:tcPr>
          <w:p w:rsidR="005B4F43" w:rsidRPr="00857FC8" w:rsidRDefault="006104AF" w:rsidP="005B4F43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เพื่อส่งเสริมการเรียนรู้เด็กปฐมวัยท้องถิ่น ผ่านการเล่นอย่างต่อเนื่อง</w:t>
            </w:r>
          </w:p>
        </w:tc>
        <w:tc>
          <w:tcPr>
            <w:tcW w:w="1276" w:type="dxa"/>
          </w:tcPr>
          <w:p w:rsidR="005B4F43" w:rsidRDefault="006104AF" w:rsidP="005B4F4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 แห่ง</w:t>
            </w:r>
          </w:p>
        </w:tc>
        <w:tc>
          <w:tcPr>
            <w:tcW w:w="1275" w:type="dxa"/>
          </w:tcPr>
          <w:p w:rsidR="005B4F43" w:rsidRPr="00857FC8" w:rsidRDefault="006104AF" w:rsidP="005B4F4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6" w:type="dxa"/>
          </w:tcPr>
          <w:p w:rsidR="005B4F43" w:rsidRPr="00857FC8" w:rsidRDefault="006104AF" w:rsidP="005B4F4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6" w:type="dxa"/>
          </w:tcPr>
          <w:p w:rsidR="005B4F43" w:rsidRDefault="006104AF" w:rsidP="005B4F4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100,000</w:t>
            </w:r>
          </w:p>
          <w:p w:rsidR="006104AF" w:rsidRPr="00857FC8" w:rsidRDefault="006104AF" w:rsidP="005B4F4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(งบ 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ทต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.)</w:t>
            </w:r>
          </w:p>
        </w:tc>
        <w:tc>
          <w:tcPr>
            <w:tcW w:w="1276" w:type="dxa"/>
          </w:tcPr>
          <w:p w:rsidR="005B4F43" w:rsidRPr="00857FC8" w:rsidRDefault="006104AF" w:rsidP="005B4F4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5" w:type="dxa"/>
          </w:tcPr>
          <w:p w:rsidR="005B4F43" w:rsidRPr="00857FC8" w:rsidRDefault="006104AF" w:rsidP="005B4F4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701" w:type="dxa"/>
          </w:tcPr>
          <w:p w:rsidR="005B4F43" w:rsidRPr="00857FC8" w:rsidRDefault="006104AF" w:rsidP="005B4F4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เด็กมีสนามเด็กเล่นได้มาตรฐาน จำนวน 1 แห่ง</w:t>
            </w:r>
          </w:p>
        </w:tc>
        <w:tc>
          <w:tcPr>
            <w:tcW w:w="1560" w:type="dxa"/>
          </w:tcPr>
          <w:p w:rsidR="005B4F43" w:rsidRPr="00857FC8" w:rsidRDefault="006104AF" w:rsidP="005B4F4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เด็กมีสนามเด็กเล่นได้มาต</w:t>
            </w:r>
            <w:r w:rsidR="00784C55">
              <w:rPr>
                <w:rFonts w:ascii="TH SarabunIT๙" w:hAnsi="TH SarabunIT๙" w:cs="TH SarabunIT๙" w:hint="cs"/>
                <w:sz w:val="28"/>
                <w:cs/>
              </w:rPr>
              <w:t>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ฐาน</w:t>
            </w:r>
          </w:p>
        </w:tc>
        <w:tc>
          <w:tcPr>
            <w:tcW w:w="1134" w:type="dxa"/>
          </w:tcPr>
          <w:p w:rsidR="005B4F43" w:rsidRPr="00857FC8" w:rsidRDefault="006104AF" w:rsidP="005B4F4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กองการศึกษา/กองช่าง</w:t>
            </w:r>
          </w:p>
        </w:tc>
      </w:tr>
      <w:tr w:rsidR="00784C55" w:rsidRPr="00857FC8" w:rsidTr="001E46FD">
        <w:tc>
          <w:tcPr>
            <w:tcW w:w="567" w:type="dxa"/>
          </w:tcPr>
          <w:p w:rsidR="00784C55" w:rsidRDefault="00784C55" w:rsidP="00784C5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15</w:t>
            </w:r>
          </w:p>
        </w:tc>
        <w:tc>
          <w:tcPr>
            <w:tcW w:w="1702" w:type="dxa"/>
          </w:tcPr>
          <w:p w:rsidR="00784C55" w:rsidRDefault="00784C55" w:rsidP="00784C55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อาหารเสริม (นม) ให้กับนักเรียนศูนย์พัฒนาเด็กเล็กและนักเรียนประถมศึกษา</w:t>
            </w:r>
          </w:p>
        </w:tc>
        <w:tc>
          <w:tcPr>
            <w:tcW w:w="1843" w:type="dxa"/>
          </w:tcPr>
          <w:p w:rsidR="00784C55" w:rsidRDefault="00784C55" w:rsidP="00784C55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เพื่อสนับสนุนเด็กนักเรียนให้ได้รับการพัฒนาที่ดีขึ้น</w:t>
            </w:r>
          </w:p>
        </w:tc>
        <w:tc>
          <w:tcPr>
            <w:tcW w:w="1276" w:type="dxa"/>
          </w:tcPr>
          <w:p w:rsidR="00784C55" w:rsidRDefault="00784C55" w:rsidP="00784C5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100</w:t>
            </w:r>
            <w:r>
              <w:rPr>
                <w:rFonts w:ascii="TH SarabunIT๙" w:hAnsi="TH SarabunIT๙" w:cs="TH SarabunIT๙"/>
                <w:sz w:val="28"/>
              </w:rPr>
              <w:t>%</w:t>
            </w:r>
          </w:p>
        </w:tc>
        <w:tc>
          <w:tcPr>
            <w:tcW w:w="1275" w:type="dxa"/>
          </w:tcPr>
          <w:p w:rsidR="00784C55" w:rsidRDefault="00784C55" w:rsidP="00784C5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450,000</w:t>
            </w:r>
          </w:p>
          <w:p w:rsidR="00784C55" w:rsidRDefault="00784C55" w:rsidP="00784C5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(เงินอุดหนุน)</w:t>
            </w:r>
          </w:p>
        </w:tc>
        <w:tc>
          <w:tcPr>
            <w:tcW w:w="1276" w:type="dxa"/>
          </w:tcPr>
          <w:p w:rsidR="00784C55" w:rsidRDefault="00784C55" w:rsidP="00784C5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450,000</w:t>
            </w:r>
          </w:p>
          <w:p w:rsidR="00784C55" w:rsidRDefault="00784C55" w:rsidP="00784C5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(เงินอุดหนุน)</w:t>
            </w:r>
          </w:p>
        </w:tc>
        <w:tc>
          <w:tcPr>
            <w:tcW w:w="1276" w:type="dxa"/>
          </w:tcPr>
          <w:p w:rsidR="00784C55" w:rsidRDefault="00784C55" w:rsidP="00784C5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450,000</w:t>
            </w:r>
          </w:p>
          <w:p w:rsidR="00784C55" w:rsidRDefault="00784C55" w:rsidP="00784C5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(เงินอุดหนุน)</w:t>
            </w:r>
          </w:p>
        </w:tc>
        <w:tc>
          <w:tcPr>
            <w:tcW w:w="1276" w:type="dxa"/>
          </w:tcPr>
          <w:p w:rsidR="00784C55" w:rsidRDefault="00784C55" w:rsidP="00784C5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450,000</w:t>
            </w:r>
          </w:p>
          <w:p w:rsidR="00784C55" w:rsidRDefault="00784C55" w:rsidP="00784C5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(เงินอุดหนุน)</w:t>
            </w:r>
          </w:p>
        </w:tc>
        <w:tc>
          <w:tcPr>
            <w:tcW w:w="1275" w:type="dxa"/>
          </w:tcPr>
          <w:p w:rsidR="00784C55" w:rsidRDefault="00784C55" w:rsidP="00784C5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450,000</w:t>
            </w:r>
          </w:p>
          <w:p w:rsidR="00784C55" w:rsidRDefault="00784C55" w:rsidP="00784C5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(เงินอุดหนุน)</w:t>
            </w:r>
          </w:p>
        </w:tc>
        <w:tc>
          <w:tcPr>
            <w:tcW w:w="1701" w:type="dxa"/>
          </w:tcPr>
          <w:p w:rsidR="00784C55" w:rsidRDefault="00784C55" w:rsidP="00784C5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เด็กนักเรียนได้รับอาหารเสริม (นม)อย่างพอเพียงและทั่วถึง</w:t>
            </w:r>
          </w:p>
        </w:tc>
        <w:tc>
          <w:tcPr>
            <w:tcW w:w="1560" w:type="dxa"/>
          </w:tcPr>
          <w:p w:rsidR="00784C55" w:rsidRDefault="00784C55" w:rsidP="00784C5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เด็กได้การสนับสนุนให้ได้การพัฒนาอย่างทั่วถึง</w:t>
            </w:r>
          </w:p>
        </w:tc>
        <w:tc>
          <w:tcPr>
            <w:tcW w:w="1134" w:type="dxa"/>
          </w:tcPr>
          <w:p w:rsidR="00784C55" w:rsidRDefault="00784C55" w:rsidP="00784C5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กองการศึกษา</w:t>
            </w:r>
          </w:p>
        </w:tc>
      </w:tr>
      <w:tr w:rsidR="00D37A5F" w:rsidRPr="00857FC8" w:rsidTr="001E46FD">
        <w:tc>
          <w:tcPr>
            <w:tcW w:w="567" w:type="dxa"/>
          </w:tcPr>
          <w:p w:rsidR="00D37A5F" w:rsidRPr="003305B3" w:rsidRDefault="00D37A5F" w:rsidP="00D37A5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305B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702" w:type="dxa"/>
          </w:tcPr>
          <w:p w:rsidR="00D37A5F" w:rsidRPr="003305B3" w:rsidRDefault="00D37A5F" w:rsidP="00D37A5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305B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15 โครงการ</w:t>
            </w:r>
          </w:p>
        </w:tc>
        <w:tc>
          <w:tcPr>
            <w:tcW w:w="1843" w:type="dxa"/>
          </w:tcPr>
          <w:p w:rsidR="00D37A5F" w:rsidRPr="003305B3" w:rsidRDefault="00D37A5F" w:rsidP="00D37A5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305B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1276" w:type="dxa"/>
          </w:tcPr>
          <w:p w:rsidR="00D37A5F" w:rsidRPr="003305B3" w:rsidRDefault="00D37A5F" w:rsidP="00D37A5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305B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1275" w:type="dxa"/>
          </w:tcPr>
          <w:p w:rsidR="00D37A5F" w:rsidRPr="003305B3" w:rsidRDefault="00D37A5F" w:rsidP="00D37A5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305B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1,182,450</w:t>
            </w:r>
          </w:p>
        </w:tc>
        <w:tc>
          <w:tcPr>
            <w:tcW w:w="1276" w:type="dxa"/>
          </w:tcPr>
          <w:p w:rsidR="00D37A5F" w:rsidRPr="003305B3" w:rsidRDefault="00D37A5F" w:rsidP="00D37A5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305B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1,182,450</w:t>
            </w:r>
          </w:p>
        </w:tc>
        <w:tc>
          <w:tcPr>
            <w:tcW w:w="1276" w:type="dxa"/>
          </w:tcPr>
          <w:p w:rsidR="00D37A5F" w:rsidRPr="003305B3" w:rsidRDefault="00D37A5F" w:rsidP="00D37A5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305B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1,282,450</w:t>
            </w:r>
          </w:p>
        </w:tc>
        <w:tc>
          <w:tcPr>
            <w:tcW w:w="1276" w:type="dxa"/>
          </w:tcPr>
          <w:p w:rsidR="00D37A5F" w:rsidRPr="003305B3" w:rsidRDefault="00D37A5F" w:rsidP="00D37A5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305B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1,182,450</w:t>
            </w:r>
          </w:p>
        </w:tc>
        <w:tc>
          <w:tcPr>
            <w:tcW w:w="1275" w:type="dxa"/>
          </w:tcPr>
          <w:p w:rsidR="00D37A5F" w:rsidRPr="003305B3" w:rsidRDefault="00D37A5F" w:rsidP="00D37A5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305B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1,182,450</w:t>
            </w:r>
          </w:p>
        </w:tc>
        <w:tc>
          <w:tcPr>
            <w:tcW w:w="1701" w:type="dxa"/>
          </w:tcPr>
          <w:p w:rsidR="00D37A5F" w:rsidRPr="00857FC8" w:rsidRDefault="00D37A5F" w:rsidP="00D37A5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560" w:type="dxa"/>
          </w:tcPr>
          <w:p w:rsidR="00D37A5F" w:rsidRPr="00857FC8" w:rsidRDefault="00D37A5F" w:rsidP="00D37A5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</w:tcPr>
          <w:p w:rsidR="00D37A5F" w:rsidRPr="00857FC8" w:rsidRDefault="00D37A5F" w:rsidP="00D37A5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</w:tr>
    </w:tbl>
    <w:p w:rsidR="008948E7" w:rsidRDefault="008948E7" w:rsidP="00A9115E">
      <w:pPr>
        <w:spacing w:after="0" w:line="240" w:lineRule="auto"/>
        <w:rPr>
          <w:rFonts w:ascii="TH SarabunIT๙" w:hAnsi="TH SarabunIT๙" w:cs="TH SarabunIT๙"/>
          <w:b/>
          <w:bCs/>
          <w:sz w:val="28"/>
        </w:rPr>
      </w:pPr>
    </w:p>
    <w:p w:rsidR="00B1154B" w:rsidRDefault="00B1154B" w:rsidP="00A9115E">
      <w:pPr>
        <w:spacing w:after="0" w:line="240" w:lineRule="auto"/>
        <w:rPr>
          <w:rFonts w:ascii="TH SarabunIT๙" w:hAnsi="TH SarabunIT๙" w:cs="TH SarabunIT๙"/>
          <w:b/>
          <w:bCs/>
          <w:sz w:val="28"/>
        </w:rPr>
      </w:pPr>
    </w:p>
    <w:p w:rsidR="00B1154B" w:rsidRDefault="00B1154B" w:rsidP="00A9115E">
      <w:pPr>
        <w:spacing w:after="0" w:line="240" w:lineRule="auto"/>
        <w:rPr>
          <w:rFonts w:ascii="TH SarabunIT๙" w:hAnsi="TH SarabunIT๙" w:cs="TH SarabunIT๙"/>
          <w:b/>
          <w:bCs/>
          <w:sz w:val="28"/>
        </w:rPr>
      </w:pPr>
    </w:p>
    <w:p w:rsidR="00B1154B" w:rsidRDefault="00B1154B" w:rsidP="00A9115E">
      <w:pPr>
        <w:spacing w:after="0" w:line="240" w:lineRule="auto"/>
        <w:rPr>
          <w:rFonts w:ascii="TH SarabunIT๙" w:hAnsi="TH SarabunIT๙" w:cs="TH SarabunIT๙"/>
          <w:b/>
          <w:bCs/>
          <w:sz w:val="28"/>
        </w:rPr>
      </w:pPr>
    </w:p>
    <w:p w:rsidR="005C7C3D" w:rsidRDefault="005C7C3D" w:rsidP="00A9115E">
      <w:pPr>
        <w:spacing w:after="0" w:line="240" w:lineRule="auto"/>
        <w:rPr>
          <w:rFonts w:ascii="TH SarabunIT๙" w:hAnsi="TH SarabunIT๙" w:cs="TH SarabunIT๙"/>
          <w:b/>
          <w:bCs/>
          <w:sz w:val="28"/>
        </w:rPr>
      </w:pPr>
    </w:p>
    <w:p w:rsidR="006104AF" w:rsidRDefault="006104AF" w:rsidP="00A9115E">
      <w:pPr>
        <w:spacing w:after="0" w:line="240" w:lineRule="auto"/>
        <w:rPr>
          <w:rFonts w:ascii="TH SarabunIT๙" w:hAnsi="TH SarabunIT๙" w:cs="TH SarabunIT๙"/>
          <w:b/>
          <w:bCs/>
          <w:sz w:val="28"/>
        </w:rPr>
      </w:pPr>
    </w:p>
    <w:p w:rsidR="006104AF" w:rsidRDefault="006104AF" w:rsidP="00A9115E">
      <w:pPr>
        <w:spacing w:after="0" w:line="240" w:lineRule="auto"/>
        <w:rPr>
          <w:rFonts w:ascii="TH SarabunIT๙" w:hAnsi="TH SarabunIT๙" w:cs="TH SarabunIT๙"/>
          <w:b/>
          <w:bCs/>
          <w:sz w:val="28"/>
        </w:rPr>
      </w:pPr>
    </w:p>
    <w:p w:rsidR="006104AF" w:rsidRDefault="006104AF" w:rsidP="00A9115E">
      <w:pPr>
        <w:spacing w:after="0" w:line="240" w:lineRule="auto"/>
        <w:rPr>
          <w:rFonts w:ascii="TH SarabunIT๙" w:hAnsi="TH SarabunIT๙" w:cs="TH SarabunIT๙"/>
          <w:b/>
          <w:bCs/>
          <w:sz w:val="28"/>
        </w:rPr>
      </w:pPr>
    </w:p>
    <w:p w:rsidR="006104AF" w:rsidRDefault="006104AF" w:rsidP="00A9115E">
      <w:pPr>
        <w:spacing w:after="0" w:line="240" w:lineRule="auto"/>
        <w:rPr>
          <w:rFonts w:ascii="TH SarabunIT๙" w:hAnsi="TH SarabunIT๙" w:cs="TH SarabunIT๙"/>
          <w:b/>
          <w:bCs/>
          <w:sz w:val="28"/>
        </w:rPr>
      </w:pPr>
    </w:p>
    <w:p w:rsidR="006104AF" w:rsidRDefault="006104AF" w:rsidP="00A9115E">
      <w:pPr>
        <w:spacing w:after="0" w:line="240" w:lineRule="auto"/>
        <w:rPr>
          <w:rFonts w:ascii="TH SarabunIT๙" w:hAnsi="TH SarabunIT๙" w:cs="TH SarabunIT๙"/>
          <w:b/>
          <w:bCs/>
          <w:sz w:val="28"/>
        </w:rPr>
      </w:pPr>
    </w:p>
    <w:p w:rsidR="006104AF" w:rsidRDefault="006104AF" w:rsidP="00A9115E">
      <w:pPr>
        <w:spacing w:after="0" w:line="240" w:lineRule="auto"/>
        <w:rPr>
          <w:rFonts w:ascii="TH SarabunIT๙" w:hAnsi="TH SarabunIT๙" w:cs="TH SarabunIT๙"/>
          <w:b/>
          <w:bCs/>
          <w:sz w:val="28"/>
        </w:rPr>
      </w:pPr>
    </w:p>
    <w:p w:rsidR="006104AF" w:rsidRDefault="006104AF" w:rsidP="00A9115E">
      <w:pPr>
        <w:spacing w:after="0" w:line="240" w:lineRule="auto"/>
        <w:rPr>
          <w:rFonts w:ascii="TH SarabunIT๙" w:hAnsi="TH SarabunIT๙" w:cs="TH SarabunIT๙"/>
          <w:b/>
          <w:bCs/>
          <w:sz w:val="28"/>
        </w:rPr>
      </w:pPr>
    </w:p>
    <w:p w:rsidR="006104AF" w:rsidRDefault="006104AF" w:rsidP="00A9115E">
      <w:pPr>
        <w:spacing w:after="0" w:line="240" w:lineRule="auto"/>
        <w:rPr>
          <w:rFonts w:ascii="TH SarabunIT๙" w:hAnsi="TH SarabunIT๙" w:cs="TH SarabunIT๙"/>
          <w:b/>
          <w:bCs/>
          <w:sz w:val="28"/>
        </w:rPr>
      </w:pPr>
    </w:p>
    <w:p w:rsidR="006104AF" w:rsidRDefault="006104AF" w:rsidP="00A9115E">
      <w:pPr>
        <w:spacing w:after="0" w:line="240" w:lineRule="auto"/>
        <w:rPr>
          <w:rFonts w:ascii="TH SarabunIT๙" w:hAnsi="TH SarabunIT๙" w:cs="TH SarabunIT๙"/>
          <w:b/>
          <w:bCs/>
          <w:sz w:val="28"/>
        </w:rPr>
      </w:pPr>
    </w:p>
    <w:p w:rsidR="006104AF" w:rsidRDefault="003305B3" w:rsidP="00A9115E">
      <w:pPr>
        <w:spacing w:after="0" w:line="240" w:lineRule="auto"/>
        <w:rPr>
          <w:rFonts w:ascii="TH SarabunIT๙" w:hAnsi="TH SarabunIT๙" w:cs="TH SarabunIT๙"/>
          <w:b/>
          <w:bCs/>
          <w:sz w:val="28"/>
        </w:rPr>
      </w:pPr>
      <w:r>
        <w:rPr>
          <w:rFonts w:ascii="TH SarabunIT๙" w:hAnsi="TH SarabunIT๙" w:cs="TH SarabunIT๙"/>
          <w:noProof/>
          <w:sz w:val="28"/>
        </w:rPr>
        <w:pict w14:anchorId="0C76DE61">
          <v:shape id="_x0000_s1074" type="#_x0000_t202" style="position:absolute;margin-left:10in;margin-top:9.7pt;width:29.25pt;height:31.55pt;z-index:251712512;mso-position-horizontal-relative:text;mso-position-vertical-relative:text" stroked="f">
            <v:textbox style="layout-flow:vertical;mso-next-textbox:#_x0000_s1074">
              <w:txbxContent>
                <w:p w:rsidR="00751AD7" w:rsidRPr="00385D46" w:rsidRDefault="00751AD7" w:rsidP="004537B2">
                  <w:pPr>
                    <w:rPr>
                      <w:rFonts w:ascii="TH SarabunPSK" w:hAnsi="TH SarabunPSK" w:cs="TH SarabunPSK"/>
                      <w:b/>
                      <w:bCs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Cs w:val="32"/>
                      <w:cs/>
                    </w:rPr>
                    <w:t>8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Cs w:val="32"/>
                      <w:cs/>
                    </w:rPr>
                    <w:t>6</w:t>
                  </w:r>
                </w:p>
              </w:txbxContent>
            </v:textbox>
          </v:shape>
        </w:pict>
      </w:r>
    </w:p>
    <w:p w:rsidR="006104AF" w:rsidRDefault="006104AF" w:rsidP="00A9115E">
      <w:pPr>
        <w:spacing w:after="0" w:line="240" w:lineRule="auto"/>
        <w:rPr>
          <w:rFonts w:ascii="TH SarabunIT๙" w:hAnsi="TH SarabunIT๙" w:cs="TH SarabunIT๙"/>
          <w:b/>
          <w:bCs/>
          <w:sz w:val="28"/>
        </w:rPr>
      </w:pPr>
    </w:p>
    <w:p w:rsidR="006104AF" w:rsidRDefault="006104AF" w:rsidP="00A9115E">
      <w:pPr>
        <w:spacing w:after="0" w:line="240" w:lineRule="auto"/>
        <w:rPr>
          <w:rFonts w:ascii="TH SarabunIT๙" w:hAnsi="TH SarabunIT๙" w:cs="TH SarabunIT๙"/>
          <w:b/>
          <w:bCs/>
          <w:sz w:val="28"/>
        </w:rPr>
      </w:pPr>
    </w:p>
    <w:p w:rsidR="005D6D9C" w:rsidRDefault="005D6D9C" w:rsidP="00A9115E">
      <w:pPr>
        <w:spacing w:after="0" w:line="240" w:lineRule="auto"/>
        <w:rPr>
          <w:rFonts w:ascii="TH SarabunIT๙" w:hAnsi="TH SarabunIT๙" w:cs="TH SarabunIT๙"/>
          <w:b/>
          <w:bCs/>
          <w:sz w:val="28"/>
        </w:rPr>
      </w:pPr>
    </w:p>
    <w:p w:rsidR="008948E7" w:rsidRPr="00B1154B" w:rsidRDefault="003305B3" w:rsidP="00647FA9">
      <w:pPr>
        <w:spacing w:after="0" w:line="240" w:lineRule="auto"/>
        <w:rPr>
          <w:rFonts w:ascii="TH SarabunIT๙" w:hAnsi="TH SarabunIT๙" w:cs="TH SarabunIT๙"/>
          <w:b/>
          <w:bCs/>
          <w:sz w:val="28"/>
        </w:rPr>
      </w:pPr>
      <w:r>
        <w:rPr>
          <w:rFonts w:ascii="TH SarabunIT๙" w:hAnsi="TH SarabunIT๙" w:cs="TH SarabunIT๙"/>
          <w:noProof/>
          <w:sz w:val="28"/>
        </w:rPr>
        <w:pict w14:anchorId="07D86FFE">
          <v:shape id="_x0000_s1075" type="#_x0000_t202" style="position:absolute;margin-left:724.95pt;margin-top:492.4pt;width:29.25pt;height:34.3pt;z-index:251714560;mso-position-horizontal-relative:text;mso-position-vertical-relative:text" stroked="f">
            <v:textbox style="layout-flow:vertical;mso-next-textbox:#_x0000_s1075">
              <w:txbxContent>
                <w:p w:rsidR="00751AD7" w:rsidRPr="00385D46" w:rsidRDefault="00751AD7" w:rsidP="00891E9C">
                  <w:pPr>
                    <w:rPr>
                      <w:rFonts w:ascii="TH SarabunPSK" w:hAnsi="TH SarabunPSK" w:cs="TH SarabunPSK"/>
                      <w:b/>
                      <w:bCs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Cs w:val="32"/>
                      <w:cs/>
                    </w:rPr>
                    <w:t>8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Cs w:val="32"/>
                      <w:cs/>
                    </w:rPr>
                    <w:t>7</w:t>
                  </w:r>
                </w:p>
              </w:txbxContent>
            </v:textbox>
          </v:shape>
        </w:pict>
      </w:r>
      <w:r w:rsidR="00B1154B" w:rsidRPr="00B1154B">
        <w:rPr>
          <w:rFonts w:ascii="TH SarabunIT๙" w:hAnsi="TH SarabunIT๙" w:cs="TH SarabunIT๙" w:hint="cs"/>
          <w:b/>
          <w:bCs/>
          <w:sz w:val="28"/>
          <w:cs/>
        </w:rPr>
        <w:t>6.2 แผนงานการศาสนาวัฒนธรรมและนันทนาการ</w:t>
      </w:r>
    </w:p>
    <w:tbl>
      <w:tblPr>
        <w:tblW w:w="15876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702"/>
        <w:gridCol w:w="1843"/>
        <w:gridCol w:w="1276"/>
        <w:gridCol w:w="1275"/>
        <w:gridCol w:w="1276"/>
        <w:gridCol w:w="1276"/>
        <w:gridCol w:w="1276"/>
        <w:gridCol w:w="1275"/>
        <w:gridCol w:w="1275"/>
        <w:gridCol w:w="1701"/>
        <w:gridCol w:w="1134"/>
      </w:tblGrid>
      <w:tr w:rsidR="006104AF" w:rsidRPr="00E353C8" w:rsidTr="00751AD7">
        <w:trPr>
          <w:tblHeader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4AF" w:rsidRPr="003A6E19" w:rsidRDefault="006104AF" w:rsidP="00B1154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A6E1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4AF" w:rsidRPr="003A6E19" w:rsidRDefault="006104AF" w:rsidP="00B1154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A6E19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4AF" w:rsidRPr="003A6E19" w:rsidRDefault="006104AF" w:rsidP="00B1154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A6E1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4AF" w:rsidRPr="003A6E19" w:rsidRDefault="006104AF" w:rsidP="00B1154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A6E19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6104AF" w:rsidRPr="003A6E19" w:rsidRDefault="006104AF" w:rsidP="00B1154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A6E19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3A6E1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ผลผลิตของโครงการ</w:t>
            </w:r>
            <w:r w:rsidRPr="003A6E19">
              <w:rPr>
                <w:rFonts w:ascii="TH SarabunIT๙" w:hAnsi="TH SarabunIT๙" w:cs="TH SarabunIT๙"/>
                <w:b/>
                <w:bCs/>
                <w:sz w:val="28"/>
              </w:rPr>
              <w:t>)</w:t>
            </w:r>
          </w:p>
        </w:tc>
        <w:tc>
          <w:tcPr>
            <w:tcW w:w="6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4AF" w:rsidRPr="003A6E19" w:rsidRDefault="006104AF" w:rsidP="00B1154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A6E1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งบประมาณและที่มา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04AF" w:rsidRPr="003A6E19" w:rsidRDefault="006104AF" w:rsidP="00B1154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6104AF" w:rsidRPr="003A6E19" w:rsidRDefault="006104AF" w:rsidP="00B1154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A6E1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</w:t>
            </w:r>
          </w:p>
          <w:p w:rsidR="006104AF" w:rsidRPr="003A6E19" w:rsidRDefault="006104AF" w:rsidP="00B1154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A6E19">
              <w:rPr>
                <w:rFonts w:ascii="TH SarabunIT๙" w:hAnsi="TH SarabunIT๙" w:cs="TH SarabunIT๙"/>
                <w:b/>
                <w:bCs/>
                <w:sz w:val="28"/>
                <w:cs/>
              </w:rPr>
              <w:t>(</w:t>
            </w:r>
            <w:r w:rsidRPr="003A6E19">
              <w:rPr>
                <w:rFonts w:ascii="TH SarabunIT๙" w:hAnsi="TH SarabunIT๙" w:cs="TH SarabunIT๙"/>
                <w:b/>
                <w:bCs/>
                <w:sz w:val="28"/>
              </w:rPr>
              <w:t>KPIs</w:t>
            </w:r>
            <w:r w:rsidRPr="003A6E19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4AF" w:rsidRPr="003A6E19" w:rsidRDefault="006104AF" w:rsidP="00B1154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A6E1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ผลลัพธ์ที่คาดว่า</w:t>
            </w:r>
          </w:p>
          <w:p w:rsidR="006104AF" w:rsidRPr="003A6E19" w:rsidRDefault="006104AF" w:rsidP="00B1154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A6E1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จะได้รับ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4AF" w:rsidRPr="003A6E19" w:rsidRDefault="006104AF" w:rsidP="00B1154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A6E1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หน่วยงานที่</w:t>
            </w:r>
          </w:p>
          <w:p w:rsidR="006104AF" w:rsidRPr="003A6E19" w:rsidRDefault="006104AF" w:rsidP="00B1154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A6E1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รับผิดชอบ</w:t>
            </w:r>
          </w:p>
        </w:tc>
      </w:tr>
      <w:tr w:rsidR="006104AF" w:rsidRPr="00E353C8" w:rsidTr="006104AF">
        <w:trPr>
          <w:tblHeader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4AF" w:rsidRPr="00E353C8" w:rsidRDefault="006104AF" w:rsidP="00B1154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4AF" w:rsidRPr="00E353C8" w:rsidRDefault="006104AF" w:rsidP="00B1154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4AF" w:rsidRPr="00E353C8" w:rsidRDefault="006104AF" w:rsidP="00B1154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4AF" w:rsidRPr="00E353C8" w:rsidRDefault="006104AF" w:rsidP="00B1154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4AF" w:rsidRPr="003A6E19" w:rsidRDefault="006104AF" w:rsidP="00B1154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25๖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1</w:t>
            </w:r>
          </w:p>
          <w:p w:rsidR="006104AF" w:rsidRPr="003A6E19" w:rsidRDefault="006104AF" w:rsidP="00B1154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A6E19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4AF" w:rsidRPr="003A6E19" w:rsidRDefault="006104AF" w:rsidP="00B1154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25๖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</w:t>
            </w:r>
          </w:p>
          <w:p w:rsidR="006104AF" w:rsidRPr="003A6E19" w:rsidRDefault="006104AF" w:rsidP="00B1154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A6E19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4AF" w:rsidRPr="003A6E19" w:rsidRDefault="006104AF" w:rsidP="00B1154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256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</w:p>
          <w:p w:rsidR="006104AF" w:rsidRPr="003A6E19" w:rsidRDefault="006104AF" w:rsidP="00B1154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A6E19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4AF" w:rsidRPr="00890BF3" w:rsidRDefault="006104AF" w:rsidP="00B1154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90BF3">
              <w:rPr>
                <w:rFonts w:ascii="TH SarabunIT๙" w:hAnsi="TH SarabunIT๙" w:cs="TH SarabunIT๙"/>
                <w:b/>
                <w:bCs/>
                <w:sz w:val="28"/>
              </w:rPr>
              <w:t>25</w:t>
            </w:r>
            <w:r w:rsidRPr="00890BF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64</w:t>
            </w:r>
          </w:p>
          <w:p w:rsidR="006104AF" w:rsidRPr="00890BF3" w:rsidRDefault="006104AF" w:rsidP="00B1154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90BF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(บาท)</w:t>
            </w:r>
          </w:p>
          <w:p w:rsidR="006104AF" w:rsidRPr="00890BF3" w:rsidRDefault="006104AF" w:rsidP="00B1154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4AF" w:rsidRPr="006104AF" w:rsidRDefault="006104AF" w:rsidP="00B1154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104AF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2565</w:t>
            </w:r>
          </w:p>
          <w:p w:rsidR="006104AF" w:rsidRPr="00E353C8" w:rsidRDefault="006104AF" w:rsidP="00B1154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104AF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4AF" w:rsidRPr="00E353C8" w:rsidRDefault="006104AF" w:rsidP="00B1154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4AF" w:rsidRPr="00E353C8" w:rsidRDefault="006104AF" w:rsidP="00B1154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4AF" w:rsidRPr="00E353C8" w:rsidRDefault="006104AF" w:rsidP="00B1154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8F72B8" w:rsidRPr="00E353C8" w:rsidTr="006104AF">
        <w:trPr>
          <w:cantSplit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8F72B8" w:rsidRPr="00E353C8" w:rsidRDefault="008F72B8" w:rsidP="008F72B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E353C8">
              <w:rPr>
                <w:rFonts w:ascii="TH SarabunIT๙" w:hAnsi="TH SarabunIT๙" w:cs="TH SarabunIT๙"/>
                <w:sz w:val="28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8F72B8" w:rsidRPr="00857FC8" w:rsidRDefault="008F72B8" w:rsidP="008F72B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โครงการบวชชีพราหมณ์</w:t>
            </w:r>
          </w:p>
          <w:p w:rsidR="008F72B8" w:rsidRPr="00857FC8" w:rsidRDefault="008F72B8" w:rsidP="008F72B8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8F72B8" w:rsidRPr="00857FC8" w:rsidRDefault="008F72B8" w:rsidP="008F72B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เพื่อจัดงานและส่งเสริมประเพณีทางศาสนา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F72B8" w:rsidRPr="00857FC8" w:rsidRDefault="008F72B8" w:rsidP="008F72B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Pr="00857FC8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857FC8">
              <w:rPr>
                <w:rFonts w:ascii="TH SarabunIT๙" w:hAnsi="TH SarabunIT๙" w:cs="TH SarabunIT๙"/>
                <w:sz w:val="28"/>
                <w:cs/>
              </w:rPr>
              <w:t>ครั้ง/ปี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8F72B8" w:rsidRPr="00857FC8" w:rsidRDefault="008F72B8" w:rsidP="008F72B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57FC8">
              <w:rPr>
                <w:rFonts w:ascii="TH SarabunIT๙" w:hAnsi="TH SarabunIT๙" w:cs="TH SarabunIT๙"/>
                <w:sz w:val="28"/>
              </w:rPr>
              <w:t>15,000</w:t>
            </w:r>
          </w:p>
          <w:p w:rsidR="008F72B8" w:rsidRPr="00857FC8" w:rsidRDefault="008F72B8" w:rsidP="008F72B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57FC8">
              <w:rPr>
                <w:rFonts w:ascii="TH SarabunIT๙" w:hAnsi="TH SarabunIT๙" w:cs="TH SarabunIT๙"/>
                <w:sz w:val="28"/>
              </w:rPr>
              <w:t>(</w:t>
            </w:r>
            <w:proofErr w:type="spellStart"/>
            <w:r w:rsidRPr="00857FC8">
              <w:rPr>
                <w:rFonts w:ascii="TH SarabunIT๙" w:hAnsi="TH SarabunIT๙" w:cs="TH SarabunIT๙"/>
                <w:sz w:val="28"/>
                <w:cs/>
              </w:rPr>
              <w:t>งบทต</w:t>
            </w:r>
            <w:proofErr w:type="spellEnd"/>
            <w:r w:rsidRPr="00857FC8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857FC8">
              <w:rPr>
                <w:rFonts w:ascii="TH SarabunIT๙" w:hAnsi="TH SarabunIT๙" w:cs="TH SarabunIT๙"/>
                <w:sz w:val="28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F72B8" w:rsidRPr="00857FC8" w:rsidRDefault="008F72B8" w:rsidP="008F72B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57FC8">
              <w:rPr>
                <w:rFonts w:ascii="TH SarabunIT๙" w:hAnsi="TH SarabunIT๙" w:cs="TH SarabunIT๙"/>
                <w:sz w:val="28"/>
              </w:rPr>
              <w:t>15,000</w:t>
            </w:r>
          </w:p>
          <w:p w:rsidR="008F72B8" w:rsidRPr="00857FC8" w:rsidRDefault="008F72B8" w:rsidP="008F72B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57FC8">
              <w:rPr>
                <w:rFonts w:ascii="TH SarabunIT๙" w:hAnsi="TH SarabunIT๙" w:cs="TH SarabunIT๙"/>
                <w:sz w:val="28"/>
              </w:rPr>
              <w:t>(</w:t>
            </w:r>
            <w:proofErr w:type="spellStart"/>
            <w:r w:rsidRPr="00857FC8">
              <w:rPr>
                <w:rFonts w:ascii="TH SarabunIT๙" w:hAnsi="TH SarabunIT๙" w:cs="TH SarabunIT๙"/>
                <w:sz w:val="28"/>
                <w:cs/>
              </w:rPr>
              <w:t>งบทต</w:t>
            </w:r>
            <w:proofErr w:type="spellEnd"/>
            <w:r w:rsidRPr="00857FC8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857FC8">
              <w:rPr>
                <w:rFonts w:ascii="TH SarabunIT๙" w:hAnsi="TH SarabunIT๙" w:cs="TH SarabunIT๙"/>
                <w:sz w:val="28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F72B8" w:rsidRPr="00857FC8" w:rsidRDefault="008F72B8" w:rsidP="008F72B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57FC8">
              <w:rPr>
                <w:rFonts w:ascii="TH SarabunIT๙" w:hAnsi="TH SarabunIT๙" w:cs="TH SarabunIT๙"/>
                <w:sz w:val="28"/>
              </w:rPr>
              <w:t>15,000</w:t>
            </w:r>
          </w:p>
          <w:p w:rsidR="008F72B8" w:rsidRPr="00857FC8" w:rsidRDefault="008F72B8" w:rsidP="008F72B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57FC8">
              <w:rPr>
                <w:rFonts w:ascii="TH SarabunIT๙" w:hAnsi="TH SarabunIT๙" w:cs="TH SarabunIT๙"/>
                <w:sz w:val="28"/>
              </w:rPr>
              <w:t>(</w:t>
            </w:r>
            <w:proofErr w:type="spellStart"/>
            <w:r w:rsidRPr="00857FC8">
              <w:rPr>
                <w:rFonts w:ascii="TH SarabunIT๙" w:hAnsi="TH SarabunIT๙" w:cs="TH SarabunIT๙"/>
                <w:sz w:val="28"/>
                <w:cs/>
              </w:rPr>
              <w:t>งบทต</w:t>
            </w:r>
            <w:proofErr w:type="spellEnd"/>
            <w:r w:rsidRPr="00857FC8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857FC8">
              <w:rPr>
                <w:rFonts w:ascii="TH SarabunIT๙" w:hAnsi="TH SarabunIT๙" w:cs="TH SarabunIT๙"/>
                <w:sz w:val="28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F72B8" w:rsidRPr="00857FC8" w:rsidRDefault="008F72B8" w:rsidP="008F72B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15</w:t>
            </w:r>
            <w:r w:rsidRPr="00857FC8">
              <w:rPr>
                <w:rFonts w:ascii="TH SarabunIT๙" w:hAnsi="TH SarabunIT๙" w:cs="TH SarabunIT๙"/>
                <w:sz w:val="28"/>
              </w:rPr>
              <w:t>,000</w:t>
            </w:r>
          </w:p>
          <w:p w:rsidR="008F72B8" w:rsidRPr="00857FC8" w:rsidRDefault="008F72B8" w:rsidP="008F72B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57FC8">
              <w:rPr>
                <w:rFonts w:ascii="TH SarabunIT๙" w:hAnsi="TH SarabunIT๙" w:cs="TH SarabunIT๙"/>
                <w:sz w:val="28"/>
              </w:rPr>
              <w:t>(</w:t>
            </w:r>
            <w:proofErr w:type="spellStart"/>
            <w:r w:rsidRPr="00857FC8">
              <w:rPr>
                <w:rFonts w:ascii="TH SarabunIT๙" w:hAnsi="TH SarabunIT๙" w:cs="TH SarabunIT๙"/>
                <w:sz w:val="28"/>
                <w:cs/>
              </w:rPr>
              <w:t>งบทต</w:t>
            </w:r>
            <w:proofErr w:type="spellEnd"/>
            <w:r w:rsidRPr="00857FC8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857FC8">
              <w:rPr>
                <w:rFonts w:ascii="TH SarabunIT๙" w:hAnsi="TH SarabunIT๙" w:cs="TH SarabunIT๙"/>
                <w:sz w:val="28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8F72B8" w:rsidRPr="00857FC8" w:rsidRDefault="008F72B8" w:rsidP="008F72B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15</w:t>
            </w:r>
            <w:r w:rsidRPr="00857FC8">
              <w:rPr>
                <w:rFonts w:ascii="TH SarabunIT๙" w:hAnsi="TH SarabunIT๙" w:cs="TH SarabunIT๙"/>
                <w:sz w:val="28"/>
              </w:rPr>
              <w:t>,000</w:t>
            </w:r>
          </w:p>
          <w:p w:rsidR="008F72B8" w:rsidRPr="00857FC8" w:rsidRDefault="008F72B8" w:rsidP="008F72B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57FC8">
              <w:rPr>
                <w:rFonts w:ascii="TH SarabunIT๙" w:hAnsi="TH SarabunIT๙" w:cs="TH SarabunIT๙"/>
                <w:sz w:val="28"/>
              </w:rPr>
              <w:t>(</w:t>
            </w:r>
            <w:proofErr w:type="spellStart"/>
            <w:r w:rsidRPr="00857FC8">
              <w:rPr>
                <w:rFonts w:ascii="TH SarabunIT๙" w:hAnsi="TH SarabunIT๙" w:cs="TH SarabunIT๙"/>
                <w:sz w:val="28"/>
                <w:cs/>
              </w:rPr>
              <w:t>งบทต</w:t>
            </w:r>
            <w:proofErr w:type="spellEnd"/>
            <w:r w:rsidRPr="00857FC8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857FC8">
              <w:rPr>
                <w:rFonts w:ascii="TH SarabunIT๙" w:hAnsi="TH SarabunIT๙" w:cs="TH SarabunIT๙"/>
                <w:sz w:val="28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8F72B8" w:rsidRPr="00857FC8" w:rsidRDefault="008F72B8" w:rsidP="008F72B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ประชาชนมีส่วนร่ว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ม</w:t>
            </w:r>
            <w:r w:rsidRPr="00857FC8">
              <w:rPr>
                <w:rFonts w:ascii="TH SarabunIT๙" w:hAnsi="TH SarabunIT๙" w:cs="TH SarabunIT๙"/>
                <w:sz w:val="28"/>
                <w:cs/>
              </w:rPr>
              <w:t>ในส่งเสริมกิจกรรมประเพณีทางศาสนา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8F72B8" w:rsidRPr="00857FC8" w:rsidRDefault="008F72B8" w:rsidP="008F72B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ประชาชนมีส่วนร่วมในส่งเสริมกิจกรรมประเพณีทางศาสนา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F72B8" w:rsidRPr="00857FC8" w:rsidRDefault="008F72B8" w:rsidP="008F72B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กองการศึกษา</w:t>
            </w:r>
          </w:p>
        </w:tc>
      </w:tr>
      <w:tr w:rsidR="008F72B8" w:rsidRPr="00E353C8" w:rsidTr="006104AF">
        <w:trPr>
          <w:cantSplit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8F72B8" w:rsidRPr="00E353C8" w:rsidRDefault="008F72B8" w:rsidP="008F72B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</w:t>
            </w: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8F72B8" w:rsidRPr="00857FC8" w:rsidRDefault="008F72B8" w:rsidP="008F72B8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 xml:space="preserve">สืบสานวัฒนธรรม ประเพณีลอยกระทง 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8F72B8" w:rsidRPr="00857FC8" w:rsidRDefault="008F72B8" w:rsidP="008F72B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เพื่อจัดงานและส่งเสริมประเพณีทางศาสนา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F72B8" w:rsidRPr="00857FC8" w:rsidRDefault="008F72B8" w:rsidP="008F72B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Pr="00857FC8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857FC8">
              <w:rPr>
                <w:rFonts w:ascii="TH SarabunIT๙" w:hAnsi="TH SarabunIT๙" w:cs="TH SarabunIT๙"/>
                <w:sz w:val="28"/>
                <w:cs/>
              </w:rPr>
              <w:t>ครั้ง/ปี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8F72B8" w:rsidRPr="00857FC8" w:rsidRDefault="008F72B8" w:rsidP="008F72B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57FC8">
              <w:rPr>
                <w:rFonts w:ascii="TH SarabunIT๙" w:hAnsi="TH SarabunIT๙" w:cs="TH SarabunIT๙"/>
                <w:sz w:val="28"/>
              </w:rPr>
              <w:t>100,000</w:t>
            </w:r>
          </w:p>
          <w:p w:rsidR="008F72B8" w:rsidRPr="00857FC8" w:rsidRDefault="008F72B8" w:rsidP="008F72B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57FC8">
              <w:rPr>
                <w:rFonts w:ascii="TH SarabunIT๙" w:hAnsi="TH SarabunIT๙" w:cs="TH SarabunIT๙"/>
                <w:sz w:val="28"/>
              </w:rPr>
              <w:t>(</w:t>
            </w:r>
            <w:proofErr w:type="spellStart"/>
            <w:r w:rsidRPr="00857FC8">
              <w:rPr>
                <w:rFonts w:ascii="TH SarabunIT๙" w:hAnsi="TH SarabunIT๙" w:cs="TH SarabunIT๙"/>
                <w:sz w:val="28"/>
                <w:cs/>
              </w:rPr>
              <w:t>งบทต</w:t>
            </w:r>
            <w:proofErr w:type="spellEnd"/>
            <w:r w:rsidRPr="00857FC8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857FC8">
              <w:rPr>
                <w:rFonts w:ascii="TH SarabunIT๙" w:hAnsi="TH SarabunIT๙" w:cs="TH SarabunIT๙"/>
                <w:sz w:val="28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F72B8" w:rsidRPr="00857FC8" w:rsidRDefault="008F72B8" w:rsidP="008F72B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57FC8">
              <w:rPr>
                <w:rFonts w:ascii="TH SarabunIT๙" w:hAnsi="TH SarabunIT๙" w:cs="TH SarabunIT๙"/>
                <w:sz w:val="28"/>
              </w:rPr>
              <w:t>100,000</w:t>
            </w:r>
          </w:p>
          <w:p w:rsidR="008F72B8" w:rsidRPr="00857FC8" w:rsidRDefault="008F72B8" w:rsidP="008F72B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57FC8">
              <w:rPr>
                <w:rFonts w:ascii="TH SarabunIT๙" w:hAnsi="TH SarabunIT๙" w:cs="TH SarabunIT๙"/>
                <w:sz w:val="28"/>
              </w:rPr>
              <w:t>(</w:t>
            </w:r>
            <w:proofErr w:type="spellStart"/>
            <w:r w:rsidRPr="00857FC8">
              <w:rPr>
                <w:rFonts w:ascii="TH SarabunIT๙" w:hAnsi="TH SarabunIT๙" w:cs="TH SarabunIT๙"/>
                <w:sz w:val="28"/>
                <w:cs/>
              </w:rPr>
              <w:t>งบทต</w:t>
            </w:r>
            <w:proofErr w:type="spellEnd"/>
            <w:r w:rsidRPr="00857FC8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857FC8">
              <w:rPr>
                <w:rFonts w:ascii="TH SarabunIT๙" w:hAnsi="TH SarabunIT๙" w:cs="TH SarabunIT๙"/>
                <w:sz w:val="28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F72B8" w:rsidRPr="00857FC8" w:rsidRDefault="008F72B8" w:rsidP="008F72B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57FC8">
              <w:rPr>
                <w:rFonts w:ascii="TH SarabunIT๙" w:hAnsi="TH SarabunIT๙" w:cs="TH SarabunIT๙"/>
                <w:sz w:val="28"/>
              </w:rPr>
              <w:t>100,000</w:t>
            </w:r>
          </w:p>
          <w:p w:rsidR="008F72B8" w:rsidRPr="00857FC8" w:rsidRDefault="008F72B8" w:rsidP="008F72B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57FC8">
              <w:rPr>
                <w:rFonts w:ascii="TH SarabunIT๙" w:hAnsi="TH SarabunIT๙" w:cs="TH SarabunIT๙"/>
                <w:sz w:val="28"/>
              </w:rPr>
              <w:t>(</w:t>
            </w:r>
            <w:proofErr w:type="spellStart"/>
            <w:r w:rsidRPr="00857FC8">
              <w:rPr>
                <w:rFonts w:ascii="TH SarabunIT๙" w:hAnsi="TH SarabunIT๙" w:cs="TH SarabunIT๙"/>
                <w:sz w:val="28"/>
                <w:cs/>
              </w:rPr>
              <w:t>งบทต</w:t>
            </w:r>
            <w:proofErr w:type="spellEnd"/>
            <w:r w:rsidRPr="00857FC8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857FC8">
              <w:rPr>
                <w:rFonts w:ascii="TH SarabunIT๙" w:hAnsi="TH SarabunIT๙" w:cs="TH SarabunIT๙"/>
                <w:sz w:val="28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F72B8" w:rsidRPr="00857FC8" w:rsidRDefault="008F72B8" w:rsidP="008F72B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100</w:t>
            </w:r>
            <w:r w:rsidRPr="00857FC8">
              <w:rPr>
                <w:rFonts w:ascii="TH SarabunIT๙" w:hAnsi="TH SarabunIT๙" w:cs="TH SarabunIT๙"/>
                <w:sz w:val="28"/>
              </w:rPr>
              <w:t>,000</w:t>
            </w:r>
          </w:p>
          <w:p w:rsidR="008F72B8" w:rsidRPr="00857FC8" w:rsidRDefault="008F72B8" w:rsidP="008F72B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57FC8">
              <w:rPr>
                <w:rFonts w:ascii="TH SarabunIT๙" w:hAnsi="TH SarabunIT๙" w:cs="TH SarabunIT๙"/>
                <w:sz w:val="28"/>
              </w:rPr>
              <w:t>(</w:t>
            </w:r>
            <w:proofErr w:type="spellStart"/>
            <w:r w:rsidRPr="00857FC8">
              <w:rPr>
                <w:rFonts w:ascii="TH SarabunIT๙" w:hAnsi="TH SarabunIT๙" w:cs="TH SarabunIT๙"/>
                <w:sz w:val="28"/>
                <w:cs/>
              </w:rPr>
              <w:t>งบทต</w:t>
            </w:r>
            <w:proofErr w:type="spellEnd"/>
            <w:r w:rsidRPr="00857FC8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857FC8">
              <w:rPr>
                <w:rFonts w:ascii="TH SarabunIT๙" w:hAnsi="TH SarabunIT๙" w:cs="TH SarabunIT๙"/>
                <w:sz w:val="28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8F72B8" w:rsidRPr="00857FC8" w:rsidRDefault="008F72B8" w:rsidP="008F72B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100</w:t>
            </w:r>
            <w:r w:rsidRPr="00857FC8">
              <w:rPr>
                <w:rFonts w:ascii="TH SarabunIT๙" w:hAnsi="TH SarabunIT๙" w:cs="TH SarabunIT๙"/>
                <w:sz w:val="28"/>
              </w:rPr>
              <w:t>,000</w:t>
            </w:r>
          </w:p>
          <w:p w:rsidR="008F72B8" w:rsidRPr="00857FC8" w:rsidRDefault="008F72B8" w:rsidP="008F72B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57FC8">
              <w:rPr>
                <w:rFonts w:ascii="TH SarabunIT๙" w:hAnsi="TH SarabunIT๙" w:cs="TH SarabunIT๙"/>
                <w:sz w:val="28"/>
              </w:rPr>
              <w:t>(</w:t>
            </w:r>
            <w:proofErr w:type="spellStart"/>
            <w:r w:rsidRPr="00857FC8">
              <w:rPr>
                <w:rFonts w:ascii="TH SarabunIT๙" w:hAnsi="TH SarabunIT๙" w:cs="TH SarabunIT๙"/>
                <w:sz w:val="28"/>
                <w:cs/>
              </w:rPr>
              <w:t>งบทต</w:t>
            </w:r>
            <w:proofErr w:type="spellEnd"/>
            <w:r w:rsidRPr="00857FC8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857FC8">
              <w:rPr>
                <w:rFonts w:ascii="TH SarabunIT๙" w:hAnsi="TH SarabunIT๙" w:cs="TH SarabunIT๙"/>
                <w:sz w:val="28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8F72B8" w:rsidRPr="00857FC8" w:rsidRDefault="008F72B8" w:rsidP="008F72B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ประชาชนมีส่วนร่วมในส่งเสริมกิจกรรมประเพณีทางศาสนา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8F72B8" w:rsidRPr="00857FC8" w:rsidRDefault="008F72B8" w:rsidP="008F72B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ประชาชนมีส่วนร่วมในส่งเสริมกิจกรรมประเพณีทางศาสนา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F72B8" w:rsidRPr="00857FC8" w:rsidRDefault="008F72B8" w:rsidP="008F72B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กองการศึกษา</w:t>
            </w:r>
          </w:p>
        </w:tc>
      </w:tr>
      <w:tr w:rsidR="008F72B8" w:rsidRPr="00E353C8" w:rsidTr="006104AF">
        <w:trPr>
          <w:cantSplit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8F72B8" w:rsidRPr="00E353C8" w:rsidRDefault="008F72B8" w:rsidP="008F72B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</w:t>
            </w: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8F72B8" w:rsidRPr="00857FC8" w:rsidRDefault="008F72B8" w:rsidP="008F72B8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โครงการส่งเสริมภูมิปัญญาท้องถิ่น(การประดิษฐ์กระทงจากวัสดุธรรมชาติ)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8F72B8" w:rsidRPr="00857FC8" w:rsidRDefault="008F72B8" w:rsidP="008F72B8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เพื่อส่งเสริมให้ประชาชนประดิษฐ์กระทงจากวัสดุธรรมชาติที่หาได้จากพื้นที่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F72B8" w:rsidRPr="00857FC8" w:rsidRDefault="008F72B8" w:rsidP="008F72B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Pr="00857FC8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857FC8">
              <w:rPr>
                <w:rFonts w:ascii="TH SarabunIT๙" w:hAnsi="TH SarabunIT๙" w:cs="TH SarabunIT๙"/>
                <w:sz w:val="28"/>
                <w:cs/>
              </w:rPr>
              <w:t>ครั้ง/ปี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8F72B8" w:rsidRPr="00857FC8" w:rsidRDefault="008F72B8" w:rsidP="008F72B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15,000</w:t>
            </w:r>
          </w:p>
          <w:p w:rsidR="008F72B8" w:rsidRPr="00857FC8" w:rsidRDefault="008F72B8" w:rsidP="008F72B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(</w:t>
            </w:r>
            <w:proofErr w:type="spellStart"/>
            <w:r w:rsidRPr="00857FC8">
              <w:rPr>
                <w:rFonts w:ascii="TH SarabunIT๙" w:hAnsi="TH SarabunIT๙" w:cs="TH SarabunIT๙"/>
                <w:sz w:val="28"/>
                <w:cs/>
              </w:rPr>
              <w:t>งบ.ทต</w:t>
            </w:r>
            <w:proofErr w:type="spellEnd"/>
            <w:r w:rsidRPr="00857FC8">
              <w:rPr>
                <w:rFonts w:ascii="TH SarabunIT๙" w:hAnsi="TH SarabunIT๙" w:cs="TH SarabunIT๙"/>
                <w:sz w:val="28"/>
                <w:cs/>
              </w:rPr>
              <w:t>.)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F72B8" w:rsidRPr="00857FC8" w:rsidRDefault="008F72B8" w:rsidP="008F72B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15,000</w:t>
            </w:r>
          </w:p>
          <w:p w:rsidR="008F72B8" w:rsidRPr="00857FC8" w:rsidRDefault="008F72B8" w:rsidP="008F72B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(</w:t>
            </w:r>
            <w:proofErr w:type="spellStart"/>
            <w:r w:rsidRPr="00857FC8">
              <w:rPr>
                <w:rFonts w:ascii="TH SarabunIT๙" w:hAnsi="TH SarabunIT๙" w:cs="TH SarabunIT๙"/>
                <w:sz w:val="28"/>
                <w:cs/>
              </w:rPr>
              <w:t>งบ.ทต</w:t>
            </w:r>
            <w:proofErr w:type="spellEnd"/>
            <w:r w:rsidRPr="00857FC8">
              <w:rPr>
                <w:rFonts w:ascii="TH SarabunIT๙" w:hAnsi="TH SarabunIT๙" w:cs="TH SarabunIT๙"/>
                <w:sz w:val="28"/>
                <w:cs/>
              </w:rPr>
              <w:t>.)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F72B8" w:rsidRPr="00857FC8" w:rsidRDefault="008F72B8" w:rsidP="008F72B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15,000</w:t>
            </w:r>
          </w:p>
          <w:p w:rsidR="008F72B8" w:rsidRPr="00857FC8" w:rsidRDefault="008F72B8" w:rsidP="008F72B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(</w:t>
            </w:r>
            <w:proofErr w:type="spellStart"/>
            <w:r w:rsidRPr="00857FC8">
              <w:rPr>
                <w:rFonts w:ascii="TH SarabunIT๙" w:hAnsi="TH SarabunIT๙" w:cs="TH SarabunIT๙"/>
                <w:sz w:val="28"/>
                <w:cs/>
              </w:rPr>
              <w:t>งบ.ทต</w:t>
            </w:r>
            <w:proofErr w:type="spellEnd"/>
            <w:r w:rsidRPr="00857FC8">
              <w:rPr>
                <w:rFonts w:ascii="TH SarabunIT๙" w:hAnsi="TH SarabunIT๙" w:cs="TH SarabunIT๙"/>
                <w:sz w:val="28"/>
                <w:cs/>
              </w:rPr>
              <w:t>.)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F72B8" w:rsidRPr="00857FC8" w:rsidRDefault="008F72B8" w:rsidP="008F72B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15,000</w:t>
            </w:r>
          </w:p>
          <w:p w:rsidR="008F72B8" w:rsidRPr="00857FC8" w:rsidRDefault="008F72B8" w:rsidP="008F72B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(</w:t>
            </w:r>
            <w:proofErr w:type="spellStart"/>
            <w:r w:rsidRPr="00857FC8">
              <w:rPr>
                <w:rFonts w:ascii="TH SarabunIT๙" w:hAnsi="TH SarabunIT๙" w:cs="TH SarabunIT๙"/>
                <w:sz w:val="28"/>
                <w:cs/>
              </w:rPr>
              <w:t>งบ.ทต</w:t>
            </w:r>
            <w:proofErr w:type="spellEnd"/>
            <w:r w:rsidRPr="00857FC8">
              <w:rPr>
                <w:rFonts w:ascii="TH SarabunIT๙" w:hAnsi="TH SarabunIT๙" w:cs="TH SarabunIT๙"/>
                <w:sz w:val="28"/>
                <w:cs/>
              </w:rPr>
              <w:t>.)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8F72B8" w:rsidRPr="00857FC8" w:rsidRDefault="008F72B8" w:rsidP="008F72B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15,000</w:t>
            </w:r>
          </w:p>
          <w:p w:rsidR="008F72B8" w:rsidRPr="00857FC8" w:rsidRDefault="008F72B8" w:rsidP="008F72B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(</w:t>
            </w:r>
            <w:proofErr w:type="spellStart"/>
            <w:r w:rsidRPr="00857FC8">
              <w:rPr>
                <w:rFonts w:ascii="TH SarabunIT๙" w:hAnsi="TH SarabunIT๙" w:cs="TH SarabunIT๙"/>
                <w:sz w:val="28"/>
                <w:cs/>
              </w:rPr>
              <w:t>งบ.ทต</w:t>
            </w:r>
            <w:proofErr w:type="spellEnd"/>
            <w:r w:rsidRPr="00857FC8">
              <w:rPr>
                <w:rFonts w:ascii="TH SarabunIT๙" w:hAnsi="TH SarabunIT๙" w:cs="TH SarabunIT๙"/>
                <w:sz w:val="28"/>
                <w:cs/>
              </w:rPr>
              <w:t>.)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8F72B8" w:rsidRPr="00857FC8" w:rsidRDefault="008F72B8" w:rsidP="008F72B8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ประชาชนประดิษฐ์กระทงจากวัสดุธรรมชาติที่หาได้ในพื้นที่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8F72B8" w:rsidRPr="00857FC8" w:rsidRDefault="008F72B8" w:rsidP="008F72B8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ประชาชนประดิษฐ์กระทงจากวัสดุธรรมชาติที่หาได้ในพื้นที่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F72B8" w:rsidRPr="00857FC8" w:rsidRDefault="008F72B8" w:rsidP="008F72B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กองการศึกษา</w:t>
            </w:r>
          </w:p>
        </w:tc>
      </w:tr>
      <w:tr w:rsidR="008F72B8" w:rsidRPr="00E353C8" w:rsidTr="006104AF">
        <w:trPr>
          <w:cantSplit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8F72B8" w:rsidRPr="00E353C8" w:rsidRDefault="008F72B8" w:rsidP="008F72B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</w:t>
            </w: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8F72B8" w:rsidRPr="00857FC8" w:rsidRDefault="008F72B8" w:rsidP="008F72B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โครงการบรรพชาอุปสมบทพระภิกษุ สามเณรภาคฤดูร้อน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8F72B8" w:rsidRPr="00857FC8" w:rsidRDefault="008F72B8" w:rsidP="008F72B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เพื่อจัดงานและส่งเสริมประเพณีทางวัฒนธรรม วันสงกรานต์  อุปสมบท บรรพชา  วันครอบครัว และผู้สูงอายุ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F72B8" w:rsidRPr="00857FC8" w:rsidRDefault="008F72B8" w:rsidP="008F72B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Pr="00857FC8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857FC8">
              <w:rPr>
                <w:rFonts w:ascii="TH SarabunIT๙" w:hAnsi="TH SarabunIT๙" w:cs="TH SarabunIT๙"/>
                <w:sz w:val="28"/>
                <w:cs/>
              </w:rPr>
              <w:t>ครั้ง/ปี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8F72B8" w:rsidRPr="00857FC8" w:rsidRDefault="008F72B8" w:rsidP="008F72B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57FC8">
              <w:rPr>
                <w:rFonts w:ascii="TH SarabunIT๙" w:hAnsi="TH SarabunIT๙" w:cs="TH SarabunIT๙"/>
                <w:sz w:val="28"/>
              </w:rPr>
              <w:t>15,000</w:t>
            </w:r>
          </w:p>
          <w:p w:rsidR="008F72B8" w:rsidRPr="00857FC8" w:rsidRDefault="008F72B8" w:rsidP="008F72B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57FC8">
              <w:rPr>
                <w:rFonts w:ascii="TH SarabunIT๙" w:hAnsi="TH SarabunIT๙" w:cs="TH SarabunIT๙"/>
                <w:sz w:val="28"/>
              </w:rPr>
              <w:t>(</w:t>
            </w:r>
            <w:proofErr w:type="spellStart"/>
            <w:r w:rsidRPr="00857FC8">
              <w:rPr>
                <w:rFonts w:ascii="TH SarabunIT๙" w:hAnsi="TH SarabunIT๙" w:cs="TH SarabunIT๙"/>
                <w:sz w:val="28"/>
                <w:cs/>
              </w:rPr>
              <w:t>งบทต</w:t>
            </w:r>
            <w:proofErr w:type="spellEnd"/>
            <w:r w:rsidRPr="00857FC8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857FC8">
              <w:rPr>
                <w:rFonts w:ascii="TH SarabunIT๙" w:hAnsi="TH SarabunIT๙" w:cs="TH SarabunIT๙"/>
                <w:sz w:val="28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F72B8" w:rsidRPr="00857FC8" w:rsidRDefault="008F72B8" w:rsidP="008F72B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57FC8">
              <w:rPr>
                <w:rFonts w:ascii="TH SarabunIT๙" w:hAnsi="TH SarabunIT๙" w:cs="TH SarabunIT๙"/>
                <w:sz w:val="28"/>
              </w:rPr>
              <w:t>15,000</w:t>
            </w:r>
          </w:p>
          <w:p w:rsidR="008F72B8" w:rsidRPr="00857FC8" w:rsidRDefault="008F72B8" w:rsidP="008F72B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57FC8">
              <w:rPr>
                <w:rFonts w:ascii="TH SarabunIT๙" w:hAnsi="TH SarabunIT๙" w:cs="TH SarabunIT๙"/>
                <w:sz w:val="28"/>
              </w:rPr>
              <w:t>(</w:t>
            </w:r>
            <w:proofErr w:type="spellStart"/>
            <w:r w:rsidRPr="00857FC8">
              <w:rPr>
                <w:rFonts w:ascii="TH SarabunIT๙" w:hAnsi="TH SarabunIT๙" w:cs="TH SarabunIT๙"/>
                <w:sz w:val="28"/>
                <w:cs/>
              </w:rPr>
              <w:t>งบทต</w:t>
            </w:r>
            <w:proofErr w:type="spellEnd"/>
            <w:r w:rsidRPr="00857FC8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857FC8">
              <w:rPr>
                <w:rFonts w:ascii="TH SarabunIT๙" w:hAnsi="TH SarabunIT๙" w:cs="TH SarabunIT๙"/>
                <w:sz w:val="28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F72B8" w:rsidRPr="00857FC8" w:rsidRDefault="008F72B8" w:rsidP="008F72B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57FC8">
              <w:rPr>
                <w:rFonts w:ascii="TH SarabunIT๙" w:hAnsi="TH SarabunIT๙" w:cs="TH SarabunIT๙"/>
                <w:sz w:val="28"/>
              </w:rPr>
              <w:t>15,000</w:t>
            </w:r>
          </w:p>
          <w:p w:rsidR="008F72B8" w:rsidRPr="00857FC8" w:rsidRDefault="008F72B8" w:rsidP="008F72B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57FC8">
              <w:rPr>
                <w:rFonts w:ascii="TH SarabunIT๙" w:hAnsi="TH SarabunIT๙" w:cs="TH SarabunIT๙"/>
                <w:sz w:val="28"/>
              </w:rPr>
              <w:t>(</w:t>
            </w:r>
            <w:proofErr w:type="spellStart"/>
            <w:r w:rsidRPr="00857FC8">
              <w:rPr>
                <w:rFonts w:ascii="TH SarabunIT๙" w:hAnsi="TH SarabunIT๙" w:cs="TH SarabunIT๙"/>
                <w:sz w:val="28"/>
                <w:cs/>
              </w:rPr>
              <w:t>งบทต</w:t>
            </w:r>
            <w:proofErr w:type="spellEnd"/>
            <w:r w:rsidRPr="00857FC8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857FC8">
              <w:rPr>
                <w:rFonts w:ascii="TH SarabunIT๙" w:hAnsi="TH SarabunIT๙" w:cs="TH SarabunIT๙"/>
                <w:sz w:val="28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F72B8" w:rsidRPr="00857FC8" w:rsidRDefault="008F72B8" w:rsidP="008F72B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57FC8">
              <w:rPr>
                <w:rFonts w:ascii="TH SarabunIT๙" w:hAnsi="TH SarabunIT๙" w:cs="TH SarabunIT๙"/>
                <w:sz w:val="28"/>
              </w:rPr>
              <w:t>15,000</w:t>
            </w:r>
          </w:p>
          <w:p w:rsidR="008F72B8" w:rsidRPr="00857FC8" w:rsidRDefault="008F72B8" w:rsidP="008F72B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57FC8">
              <w:rPr>
                <w:rFonts w:ascii="TH SarabunIT๙" w:hAnsi="TH SarabunIT๙" w:cs="TH SarabunIT๙"/>
                <w:sz w:val="28"/>
              </w:rPr>
              <w:t>(</w:t>
            </w:r>
            <w:proofErr w:type="spellStart"/>
            <w:r w:rsidRPr="00857FC8">
              <w:rPr>
                <w:rFonts w:ascii="TH SarabunIT๙" w:hAnsi="TH SarabunIT๙" w:cs="TH SarabunIT๙"/>
                <w:sz w:val="28"/>
                <w:cs/>
              </w:rPr>
              <w:t>งบทต</w:t>
            </w:r>
            <w:proofErr w:type="spellEnd"/>
            <w:r w:rsidRPr="00857FC8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857FC8">
              <w:rPr>
                <w:rFonts w:ascii="TH SarabunIT๙" w:hAnsi="TH SarabunIT๙" w:cs="TH SarabunIT๙"/>
                <w:sz w:val="28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8F72B8" w:rsidRPr="00857FC8" w:rsidRDefault="008F72B8" w:rsidP="008F72B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57FC8">
              <w:rPr>
                <w:rFonts w:ascii="TH SarabunIT๙" w:hAnsi="TH SarabunIT๙" w:cs="TH SarabunIT๙"/>
                <w:sz w:val="28"/>
              </w:rPr>
              <w:t>15,000</w:t>
            </w:r>
          </w:p>
          <w:p w:rsidR="008F72B8" w:rsidRPr="00857FC8" w:rsidRDefault="008F72B8" w:rsidP="008F72B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57FC8">
              <w:rPr>
                <w:rFonts w:ascii="TH SarabunIT๙" w:hAnsi="TH SarabunIT๙" w:cs="TH SarabunIT๙"/>
                <w:sz w:val="28"/>
              </w:rPr>
              <w:t>(</w:t>
            </w:r>
            <w:proofErr w:type="spellStart"/>
            <w:r w:rsidRPr="00857FC8">
              <w:rPr>
                <w:rFonts w:ascii="TH SarabunIT๙" w:hAnsi="TH SarabunIT๙" w:cs="TH SarabunIT๙"/>
                <w:sz w:val="28"/>
                <w:cs/>
              </w:rPr>
              <w:t>งบทต</w:t>
            </w:r>
            <w:proofErr w:type="spellEnd"/>
            <w:r w:rsidRPr="00857FC8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857FC8">
              <w:rPr>
                <w:rFonts w:ascii="TH SarabunIT๙" w:hAnsi="TH SarabunIT๙" w:cs="TH SarabunIT๙"/>
                <w:sz w:val="28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8F72B8" w:rsidRPr="00857FC8" w:rsidRDefault="008F72B8" w:rsidP="008F72B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ประชาชนมีส่วนร่วมในส่งเสริมกิจกรรมประเพณีทางศาสนา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8F72B8" w:rsidRPr="00857FC8" w:rsidRDefault="008F72B8" w:rsidP="008F72B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ประชาชนมีส่วนร่วมในส่งเสริมกิจกรรมประเพณีทางศาสนา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F72B8" w:rsidRPr="00857FC8" w:rsidRDefault="008F72B8" w:rsidP="008F72B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กองการศึกษา</w:t>
            </w:r>
          </w:p>
        </w:tc>
      </w:tr>
      <w:tr w:rsidR="008F72B8" w:rsidRPr="00E353C8" w:rsidTr="006104AF">
        <w:trPr>
          <w:cantSplit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8F72B8" w:rsidRDefault="008F72B8" w:rsidP="008F72B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lastRenderedPageBreak/>
              <w:t>5</w:t>
            </w: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8F72B8" w:rsidRPr="00857FC8" w:rsidRDefault="008F72B8" w:rsidP="008F72B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 xml:space="preserve">โครงการแห่เทียนเข้าพรรษา 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8F72B8" w:rsidRPr="00857FC8" w:rsidRDefault="008F72B8" w:rsidP="008F72B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เพื่อจัดงานและส่งเสริมประเพณีทางศาสนา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F72B8" w:rsidRPr="00857FC8" w:rsidRDefault="008F72B8" w:rsidP="008F72B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Pr="00857FC8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857FC8">
              <w:rPr>
                <w:rFonts w:ascii="TH SarabunIT๙" w:hAnsi="TH SarabunIT๙" w:cs="TH SarabunIT๙"/>
                <w:sz w:val="28"/>
                <w:cs/>
              </w:rPr>
              <w:t>ครั้ง/ปี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8F72B8" w:rsidRPr="00857FC8" w:rsidRDefault="008F72B8" w:rsidP="008F72B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57FC8">
              <w:rPr>
                <w:rFonts w:ascii="TH SarabunIT๙" w:hAnsi="TH SarabunIT๙" w:cs="TH SarabunIT๙"/>
                <w:sz w:val="28"/>
              </w:rPr>
              <w:t>15,000</w:t>
            </w:r>
          </w:p>
          <w:p w:rsidR="008F72B8" w:rsidRPr="00857FC8" w:rsidRDefault="008F72B8" w:rsidP="008F72B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57FC8">
              <w:rPr>
                <w:rFonts w:ascii="TH SarabunIT๙" w:hAnsi="TH SarabunIT๙" w:cs="TH SarabunIT๙"/>
                <w:sz w:val="28"/>
              </w:rPr>
              <w:t>(</w:t>
            </w:r>
            <w:proofErr w:type="spellStart"/>
            <w:r w:rsidRPr="00857FC8">
              <w:rPr>
                <w:rFonts w:ascii="TH SarabunIT๙" w:hAnsi="TH SarabunIT๙" w:cs="TH SarabunIT๙"/>
                <w:sz w:val="28"/>
                <w:cs/>
              </w:rPr>
              <w:t>งบทต</w:t>
            </w:r>
            <w:proofErr w:type="spellEnd"/>
            <w:r w:rsidRPr="00857FC8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857FC8">
              <w:rPr>
                <w:rFonts w:ascii="TH SarabunIT๙" w:hAnsi="TH SarabunIT๙" w:cs="TH SarabunIT๙"/>
                <w:sz w:val="28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F72B8" w:rsidRPr="00857FC8" w:rsidRDefault="008F72B8" w:rsidP="008F72B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57FC8">
              <w:rPr>
                <w:rFonts w:ascii="TH SarabunIT๙" w:hAnsi="TH SarabunIT๙" w:cs="TH SarabunIT๙"/>
                <w:sz w:val="28"/>
              </w:rPr>
              <w:t>15,000</w:t>
            </w:r>
          </w:p>
          <w:p w:rsidR="008F72B8" w:rsidRPr="00857FC8" w:rsidRDefault="008F72B8" w:rsidP="008F72B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57FC8">
              <w:rPr>
                <w:rFonts w:ascii="TH SarabunIT๙" w:hAnsi="TH SarabunIT๙" w:cs="TH SarabunIT๙"/>
                <w:sz w:val="28"/>
              </w:rPr>
              <w:t>(</w:t>
            </w:r>
            <w:proofErr w:type="spellStart"/>
            <w:r w:rsidRPr="00857FC8">
              <w:rPr>
                <w:rFonts w:ascii="TH SarabunIT๙" w:hAnsi="TH SarabunIT๙" w:cs="TH SarabunIT๙"/>
                <w:sz w:val="28"/>
                <w:cs/>
              </w:rPr>
              <w:t>งบทต</w:t>
            </w:r>
            <w:proofErr w:type="spellEnd"/>
            <w:r w:rsidRPr="00857FC8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857FC8">
              <w:rPr>
                <w:rFonts w:ascii="TH SarabunIT๙" w:hAnsi="TH SarabunIT๙" w:cs="TH SarabunIT๙"/>
                <w:sz w:val="28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F72B8" w:rsidRPr="00857FC8" w:rsidRDefault="008F72B8" w:rsidP="008F72B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57FC8">
              <w:rPr>
                <w:rFonts w:ascii="TH SarabunIT๙" w:hAnsi="TH SarabunIT๙" w:cs="TH SarabunIT๙"/>
                <w:sz w:val="28"/>
              </w:rPr>
              <w:t>15,000</w:t>
            </w:r>
          </w:p>
          <w:p w:rsidR="008F72B8" w:rsidRPr="00857FC8" w:rsidRDefault="008F72B8" w:rsidP="008F72B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57FC8">
              <w:rPr>
                <w:rFonts w:ascii="TH SarabunIT๙" w:hAnsi="TH SarabunIT๙" w:cs="TH SarabunIT๙"/>
                <w:sz w:val="28"/>
              </w:rPr>
              <w:t>(</w:t>
            </w:r>
            <w:proofErr w:type="spellStart"/>
            <w:r w:rsidRPr="00857FC8">
              <w:rPr>
                <w:rFonts w:ascii="TH SarabunIT๙" w:hAnsi="TH SarabunIT๙" w:cs="TH SarabunIT๙"/>
                <w:sz w:val="28"/>
                <w:cs/>
              </w:rPr>
              <w:t>งบทต</w:t>
            </w:r>
            <w:proofErr w:type="spellEnd"/>
            <w:r w:rsidRPr="00857FC8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857FC8">
              <w:rPr>
                <w:rFonts w:ascii="TH SarabunIT๙" w:hAnsi="TH SarabunIT๙" w:cs="TH SarabunIT๙"/>
                <w:sz w:val="28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F72B8" w:rsidRPr="00857FC8" w:rsidRDefault="008F72B8" w:rsidP="008F72B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57FC8">
              <w:rPr>
                <w:rFonts w:ascii="TH SarabunIT๙" w:hAnsi="TH SarabunIT๙" w:cs="TH SarabunIT๙"/>
                <w:sz w:val="28"/>
              </w:rPr>
              <w:t>15,000</w:t>
            </w:r>
          </w:p>
          <w:p w:rsidR="008F72B8" w:rsidRPr="00857FC8" w:rsidRDefault="008F72B8" w:rsidP="008F72B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57FC8">
              <w:rPr>
                <w:rFonts w:ascii="TH SarabunIT๙" w:hAnsi="TH SarabunIT๙" w:cs="TH SarabunIT๙"/>
                <w:sz w:val="28"/>
              </w:rPr>
              <w:t>(</w:t>
            </w:r>
            <w:proofErr w:type="spellStart"/>
            <w:r w:rsidRPr="00857FC8">
              <w:rPr>
                <w:rFonts w:ascii="TH SarabunIT๙" w:hAnsi="TH SarabunIT๙" w:cs="TH SarabunIT๙"/>
                <w:sz w:val="28"/>
                <w:cs/>
              </w:rPr>
              <w:t>งบทต</w:t>
            </w:r>
            <w:proofErr w:type="spellEnd"/>
            <w:r w:rsidRPr="00857FC8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857FC8">
              <w:rPr>
                <w:rFonts w:ascii="TH SarabunIT๙" w:hAnsi="TH SarabunIT๙" w:cs="TH SarabunIT๙"/>
                <w:sz w:val="28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8F72B8" w:rsidRPr="00857FC8" w:rsidRDefault="008F72B8" w:rsidP="008F72B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57FC8">
              <w:rPr>
                <w:rFonts w:ascii="TH SarabunIT๙" w:hAnsi="TH SarabunIT๙" w:cs="TH SarabunIT๙"/>
                <w:sz w:val="28"/>
              </w:rPr>
              <w:t>15,000</w:t>
            </w:r>
          </w:p>
          <w:p w:rsidR="008F72B8" w:rsidRPr="00857FC8" w:rsidRDefault="008F72B8" w:rsidP="008F72B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57FC8">
              <w:rPr>
                <w:rFonts w:ascii="TH SarabunIT๙" w:hAnsi="TH SarabunIT๙" w:cs="TH SarabunIT๙"/>
                <w:sz w:val="28"/>
              </w:rPr>
              <w:t>(</w:t>
            </w:r>
            <w:proofErr w:type="spellStart"/>
            <w:r w:rsidRPr="00857FC8">
              <w:rPr>
                <w:rFonts w:ascii="TH SarabunIT๙" w:hAnsi="TH SarabunIT๙" w:cs="TH SarabunIT๙"/>
                <w:sz w:val="28"/>
                <w:cs/>
              </w:rPr>
              <w:t>งบทต</w:t>
            </w:r>
            <w:proofErr w:type="spellEnd"/>
            <w:r w:rsidRPr="00857FC8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857FC8">
              <w:rPr>
                <w:rFonts w:ascii="TH SarabunIT๙" w:hAnsi="TH SarabunIT๙" w:cs="TH SarabunIT๙"/>
                <w:sz w:val="28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8F72B8" w:rsidRPr="006104AF" w:rsidRDefault="008F72B8" w:rsidP="008F72B8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6104AF">
              <w:rPr>
                <w:rFonts w:ascii="TH SarabunIT๙" w:hAnsi="TH SarabunIT๙" w:cs="TH SarabunIT๙"/>
                <w:sz w:val="26"/>
                <w:szCs w:val="26"/>
                <w:cs/>
              </w:rPr>
              <w:t>ประชาชนมีส่วนร่วมในส่งเสริมกิจกรรมประเพณีทางศาสนา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8F72B8" w:rsidRPr="00857FC8" w:rsidRDefault="008F72B8" w:rsidP="008F72B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ประชาชนมีส่วนร่วมในส่งเสริมกิจกรรมประเพณีทางศาสนา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F72B8" w:rsidRPr="00857FC8" w:rsidRDefault="008F72B8" w:rsidP="008F72B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กองการศึกษา</w:t>
            </w:r>
          </w:p>
        </w:tc>
      </w:tr>
      <w:tr w:rsidR="008F72B8" w:rsidRPr="00E353C8" w:rsidTr="006104AF">
        <w:trPr>
          <w:cantSplit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8F72B8" w:rsidRDefault="008F72B8" w:rsidP="008F72B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6</w:t>
            </w: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8F72B8" w:rsidRPr="00857FC8" w:rsidRDefault="008F72B8" w:rsidP="008F72B8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โครงการสืบสานวัฒนธรรมไทยจากใจพี่สอนน้อง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8F72B8" w:rsidRPr="00857FC8" w:rsidRDefault="008F72B8" w:rsidP="008F72B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เพื่อถ่ายทอดความรู้ด้านดนตรีไทยให้น้อง ๆ เยาวชน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F72B8" w:rsidRPr="00857FC8" w:rsidRDefault="008F72B8" w:rsidP="008F72B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Pr="00857FC8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857FC8">
              <w:rPr>
                <w:rFonts w:ascii="TH SarabunIT๙" w:hAnsi="TH SarabunIT๙" w:cs="TH SarabunIT๙"/>
                <w:sz w:val="28"/>
                <w:cs/>
              </w:rPr>
              <w:t>ครั้ง/ปี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8F72B8" w:rsidRPr="00857FC8" w:rsidRDefault="008F72B8" w:rsidP="008F72B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15,000</w:t>
            </w:r>
          </w:p>
          <w:p w:rsidR="008F72B8" w:rsidRPr="00857FC8" w:rsidRDefault="008F72B8" w:rsidP="008F72B8">
            <w:pPr>
              <w:spacing w:after="0" w:line="240" w:lineRule="auto"/>
              <w:jc w:val="center"/>
              <w:rPr>
                <w:rFonts w:ascii="TH SarabunIT๙" w:hAnsi="TH SarabunIT๙" w:cs="TH SarabunIT๙" w:hint="cs"/>
                <w:sz w:val="28"/>
                <w:cs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(</w:t>
            </w:r>
            <w:proofErr w:type="spellStart"/>
            <w:r w:rsidRPr="00857FC8">
              <w:rPr>
                <w:rFonts w:ascii="TH SarabunIT๙" w:hAnsi="TH SarabunIT๙" w:cs="TH SarabunIT๙"/>
                <w:sz w:val="28"/>
                <w:cs/>
              </w:rPr>
              <w:t>งบทต</w:t>
            </w:r>
            <w:proofErr w:type="spellEnd"/>
            <w:r w:rsidRPr="00857FC8">
              <w:rPr>
                <w:rFonts w:ascii="TH SarabunIT๙" w:hAnsi="TH SarabunIT๙" w:cs="TH SarabunIT๙"/>
                <w:sz w:val="28"/>
                <w:cs/>
              </w:rPr>
              <w:t>.)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F72B8" w:rsidRPr="00857FC8" w:rsidRDefault="008F72B8" w:rsidP="008F72B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15,000</w:t>
            </w:r>
          </w:p>
          <w:p w:rsidR="008F72B8" w:rsidRPr="00857FC8" w:rsidRDefault="008F72B8" w:rsidP="008F72B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(</w:t>
            </w:r>
            <w:proofErr w:type="spellStart"/>
            <w:r w:rsidRPr="00857FC8">
              <w:rPr>
                <w:rFonts w:ascii="TH SarabunIT๙" w:hAnsi="TH SarabunIT๙" w:cs="TH SarabunIT๙"/>
                <w:sz w:val="28"/>
                <w:cs/>
              </w:rPr>
              <w:t>งบทต</w:t>
            </w:r>
            <w:proofErr w:type="spellEnd"/>
            <w:r w:rsidRPr="00857FC8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F72B8" w:rsidRPr="00857FC8" w:rsidRDefault="008F72B8" w:rsidP="008F72B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15,000</w:t>
            </w:r>
          </w:p>
          <w:p w:rsidR="008F72B8" w:rsidRPr="00857FC8" w:rsidRDefault="008F72B8" w:rsidP="008F72B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(</w:t>
            </w:r>
            <w:proofErr w:type="spellStart"/>
            <w:r w:rsidRPr="00857FC8">
              <w:rPr>
                <w:rFonts w:ascii="TH SarabunIT๙" w:hAnsi="TH SarabunIT๙" w:cs="TH SarabunIT๙"/>
                <w:sz w:val="28"/>
                <w:cs/>
              </w:rPr>
              <w:t>งบทต</w:t>
            </w:r>
            <w:proofErr w:type="spellEnd"/>
            <w:r w:rsidRPr="00857FC8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F72B8" w:rsidRPr="00857FC8" w:rsidRDefault="008F72B8" w:rsidP="008F72B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15,000</w:t>
            </w:r>
          </w:p>
          <w:p w:rsidR="008F72B8" w:rsidRPr="00857FC8" w:rsidRDefault="008F72B8" w:rsidP="008F72B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(</w:t>
            </w:r>
            <w:proofErr w:type="spellStart"/>
            <w:r w:rsidRPr="00857FC8">
              <w:rPr>
                <w:rFonts w:ascii="TH SarabunIT๙" w:hAnsi="TH SarabunIT๙" w:cs="TH SarabunIT๙"/>
                <w:sz w:val="28"/>
                <w:cs/>
              </w:rPr>
              <w:t>งบทต</w:t>
            </w:r>
            <w:proofErr w:type="spellEnd"/>
            <w:r w:rsidRPr="00857FC8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8F72B8" w:rsidRPr="00857FC8" w:rsidRDefault="008F72B8" w:rsidP="008F72B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15,000</w:t>
            </w:r>
          </w:p>
          <w:p w:rsidR="008F72B8" w:rsidRPr="00857FC8" w:rsidRDefault="008F72B8" w:rsidP="008F72B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(</w:t>
            </w:r>
            <w:proofErr w:type="spellStart"/>
            <w:r w:rsidRPr="00857FC8">
              <w:rPr>
                <w:rFonts w:ascii="TH SarabunIT๙" w:hAnsi="TH SarabunIT๙" w:cs="TH SarabunIT๙"/>
                <w:sz w:val="28"/>
                <w:cs/>
              </w:rPr>
              <w:t>งบทต</w:t>
            </w:r>
            <w:proofErr w:type="spellEnd"/>
            <w:r w:rsidRPr="00857FC8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8F72B8" w:rsidRPr="00857FC8" w:rsidRDefault="008F72B8" w:rsidP="008F72B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น้องเยาวชนมีความรู้ด้านดนตรีไทย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8F72B8" w:rsidRPr="00857FC8" w:rsidRDefault="008F72B8" w:rsidP="008F72B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น้องเยาวชนมีความรู้ด้านดนตรีไทย</w:t>
            </w:r>
          </w:p>
          <w:p w:rsidR="008F72B8" w:rsidRPr="00857FC8" w:rsidRDefault="008F72B8" w:rsidP="008F72B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F72B8" w:rsidRPr="00857FC8" w:rsidRDefault="008F72B8" w:rsidP="008F72B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กองการศึกษา</w:t>
            </w:r>
          </w:p>
        </w:tc>
      </w:tr>
      <w:tr w:rsidR="008F72B8" w:rsidRPr="00E353C8" w:rsidTr="006104AF">
        <w:trPr>
          <w:cantSplit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8F72B8" w:rsidRDefault="008F72B8" w:rsidP="008F72B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7</w:t>
            </w: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8F72B8" w:rsidRPr="00857FC8" w:rsidRDefault="008F72B8" w:rsidP="008F72B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โครงการส่งเสริมศิลปะการแสดงพื้นบ้าน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8F72B8" w:rsidRPr="00857FC8" w:rsidRDefault="008F72B8" w:rsidP="008F72B8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เพื่อสืบสานประเพณีไทยและให้ประชาชนเห็นถึงความสำคัญ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F72B8" w:rsidRPr="00857FC8" w:rsidRDefault="008F72B8" w:rsidP="008F72B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Pr="00857FC8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857FC8">
              <w:rPr>
                <w:rFonts w:ascii="TH SarabunIT๙" w:hAnsi="TH SarabunIT๙" w:cs="TH SarabunIT๙"/>
                <w:sz w:val="28"/>
                <w:cs/>
              </w:rPr>
              <w:t>ครั้ง/ปี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8F72B8" w:rsidRPr="00857FC8" w:rsidRDefault="008F72B8" w:rsidP="008F72B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15,000</w:t>
            </w:r>
          </w:p>
          <w:p w:rsidR="008F72B8" w:rsidRPr="00857FC8" w:rsidRDefault="008F72B8" w:rsidP="008F72B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(</w:t>
            </w:r>
            <w:proofErr w:type="spellStart"/>
            <w:r w:rsidRPr="00857FC8">
              <w:rPr>
                <w:rFonts w:ascii="TH SarabunIT๙" w:hAnsi="TH SarabunIT๙" w:cs="TH SarabunIT๙"/>
                <w:sz w:val="28"/>
                <w:cs/>
              </w:rPr>
              <w:t>งบทต</w:t>
            </w:r>
            <w:proofErr w:type="spellEnd"/>
            <w:r w:rsidRPr="00857FC8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F72B8" w:rsidRPr="00857FC8" w:rsidRDefault="008F72B8" w:rsidP="008F72B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15,000</w:t>
            </w:r>
          </w:p>
          <w:p w:rsidR="008F72B8" w:rsidRPr="00857FC8" w:rsidRDefault="008F72B8" w:rsidP="008F72B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(</w:t>
            </w:r>
            <w:proofErr w:type="spellStart"/>
            <w:r w:rsidRPr="00857FC8">
              <w:rPr>
                <w:rFonts w:ascii="TH SarabunIT๙" w:hAnsi="TH SarabunIT๙" w:cs="TH SarabunIT๙"/>
                <w:sz w:val="28"/>
                <w:cs/>
              </w:rPr>
              <w:t>งบทต</w:t>
            </w:r>
            <w:proofErr w:type="spellEnd"/>
            <w:r w:rsidRPr="00857FC8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F72B8" w:rsidRPr="00857FC8" w:rsidRDefault="008F72B8" w:rsidP="008F72B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15,000</w:t>
            </w:r>
          </w:p>
          <w:p w:rsidR="008F72B8" w:rsidRPr="00857FC8" w:rsidRDefault="008F72B8" w:rsidP="008F72B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(</w:t>
            </w:r>
            <w:proofErr w:type="spellStart"/>
            <w:r w:rsidRPr="00857FC8">
              <w:rPr>
                <w:rFonts w:ascii="TH SarabunIT๙" w:hAnsi="TH SarabunIT๙" w:cs="TH SarabunIT๙"/>
                <w:sz w:val="28"/>
                <w:cs/>
              </w:rPr>
              <w:t>งบทต</w:t>
            </w:r>
            <w:proofErr w:type="spellEnd"/>
            <w:r w:rsidRPr="00857FC8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F72B8" w:rsidRPr="00857FC8" w:rsidRDefault="008F72B8" w:rsidP="008F72B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15,000</w:t>
            </w:r>
          </w:p>
          <w:p w:rsidR="008F72B8" w:rsidRPr="00857FC8" w:rsidRDefault="008F72B8" w:rsidP="008F72B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(</w:t>
            </w:r>
            <w:proofErr w:type="spellStart"/>
            <w:r w:rsidRPr="00857FC8">
              <w:rPr>
                <w:rFonts w:ascii="TH SarabunIT๙" w:hAnsi="TH SarabunIT๙" w:cs="TH SarabunIT๙"/>
                <w:sz w:val="28"/>
                <w:cs/>
              </w:rPr>
              <w:t>งบทต</w:t>
            </w:r>
            <w:proofErr w:type="spellEnd"/>
            <w:r w:rsidRPr="00857FC8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8F72B8" w:rsidRPr="00857FC8" w:rsidRDefault="008F72B8" w:rsidP="008F72B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15,000</w:t>
            </w:r>
          </w:p>
          <w:p w:rsidR="008F72B8" w:rsidRPr="00857FC8" w:rsidRDefault="008F72B8" w:rsidP="008F72B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(</w:t>
            </w:r>
            <w:proofErr w:type="spellStart"/>
            <w:r w:rsidRPr="00857FC8">
              <w:rPr>
                <w:rFonts w:ascii="TH SarabunIT๙" w:hAnsi="TH SarabunIT๙" w:cs="TH SarabunIT๙"/>
                <w:sz w:val="28"/>
                <w:cs/>
              </w:rPr>
              <w:t>งบทต</w:t>
            </w:r>
            <w:proofErr w:type="spellEnd"/>
            <w:r w:rsidRPr="00857FC8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8F72B8" w:rsidRPr="00857FC8" w:rsidRDefault="008F72B8" w:rsidP="008F72B8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ประชาชนได้ร่วมสืบสานและมีส่วนร่วมในการจัดก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ิ</w:t>
            </w:r>
            <w:r w:rsidRPr="00857FC8">
              <w:rPr>
                <w:rFonts w:ascii="TH SarabunIT๙" w:hAnsi="TH SarabunIT๙" w:cs="TH SarabunIT๙"/>
                <w:sz w:val="28"/>
                <w:cs/>
              </w:rPr>
              <w:t>จกรรม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8F72B8" w:rsidRPr="00857FC8" w:rsidRDefault="008F72B8" w:rsidP="008F72B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ได้สืบสานประเพณีไทยและให้ประชาชนเห็นถึงความสำคัญ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F72B8" w:rsidRPr="00857FC8" w:rsidRDefault="008F72B8" w:rsidP="008F72B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กองการศึกษา</w:t>
            </w:r>
          </w:p>
        </w:tc>
      </w:tr>
      <w:tr w:rsidR="008F72B8" w:rsidRPr="00E353C8" w:rsidTr="006104AF">
        <w:trPr>
          <w:cantSplit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8F72B8" w:rsidRDefault="008F72B8" w:rsidP="008F72B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8</w:t>
            </w: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8F72B8" w:rsidRPr="00857FC8" w:rsidRDefault="008F72B8" w:rsidP="008F72B8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 xml:space="preserve">โครงการวันออกพรรษา 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8F72B8" w:rsidRPr="00857FC8" w:rsidRDefault="008F72B8" w:rsidP="008F72B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เพื่อสืบสานประเพณีไทยและให้ประชาชนเห็นถึงความสำคัญ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F72B8" w:rsidRPr="00857FC8" w:rsidRDefault="008F72B8" w:rsidP="008F72B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Pr="00857FC8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857FC8">
              <w:rPr>
                <w:rFonts w:ascii="TH SarabunIT๙" w:hAnsi="TH SarabunIT๙" w:cs="TH SarabunIT๙"/>
                <w:sz w:val="28"/>
                <w:cs/>
              </w:rPr>
              <w:t>ครั้ง/ปี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8F72B8" w:rsidRPr="00857FC8" w:rsidRDefault="008F72B8" w:rsidP="008F72B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15,000</w:t>
            </w:r>
          </w:p>
          <w:p w:rsidR="008F72B8" w:rsidRPr="00857FC8" w:rsidRDefault="008F72B8" w:rsidP="008F72B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(</w:t>
            </w:r>
            <w:proofErr w:type="spellStart"/>
            <w:r w:rsidRPr="00857FC8">
              <w:rPr>
                <w:rFonts w:ascii="TH SarabunIT๙" w:hAnsi="TH SarabunIT๙" w:cs="TH SarabunIT๙"/>
                <w:sz w:val="28"/>
                <w:cs/>
              </w:rPr>
              <w:t>งบทต</w:t>
            </w:r>
            <w:proofErr w:type="spellEnd"/>
            <w:r w:rsidRPr="00857FC8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F72B8" w:rsidRPr="00857FC8" w:rsidRDefault="008F72B8" w:rsidP="008F72B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15,000</w:t>
            </w:r>
          </w:p>
          <w:p w:rsidR="008F72B8" w:rsidRPr="00857FC8" w:rsidRDefault="008F72B8" w:rsidP="008F72B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(</w:t>
            </w:r>
            <w:proofErr w:type="spellStart"/>
            <w:r w:rsidRPr="00857FC8">
              <w:rPr>
                <w:rFonts w:ascii="TH SarabunIT๙" w:hAnsi="TH SarabunIT๙" w:cs="TH SarabunIT๙"/>
                <w:sz w:val="28"/>
                <w:cs/>
              </w:rPr>
              <w:t>งบทต</w:t>
            </w:r>
            <w:proofErr w:type="spellEnd"/>
            <w:r w:rsidRPr="00857FC8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F72B8" w:rsidRPr="00857FC8" w:rsidRDefault="008F72B8" w:rsidP="008F72B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15,000</w:t>
            </w:r>
          </w:p>
          <w:p w:rsidR="008F72B8" w:rsidRPr="00857FC8" w:rsidRDefault="008F72B8" w:rsidP="008F72B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(</w:t>
            </w:r>
            <w:proofErr w:type="spellStart"/>
            <w:r w:rsidRPr="00857FC8">
              <w:rPr>
                <w:rFonts w:ascii="TH SarabunIT๙" w:hAnsi="TH SarabunIT๙" w:cs="TH SarabunIT๙"/>
                <w:sz w:val="28"/>
                <w:cs/>
              </w:rPr>
              <w:t>งบทต</w:t>
            </w:r>
            <w:proofErr w:type="spellEnd"/>
            <w:r w:rsidRPr="00857FC8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F72B8" w:rsidRPr="00857FC8" w:rsidRDefault="008F72B8" w:rsidP="008F72B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15,000</w:t>
            </w:r>
          </w:p>
          <w:p w:rsidR="008F72B8" w:rsidRPr="00857FC8" w:rsidRDefault="008F72B8" w:rsidP="008F72B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(</w:t>
            </w:r>
            <w:proofErr w:type="spellStart"/>
            <w:r w:rsidRPr="00857FC8">
              <w:rPr>
                <w:rFonts w:ascii="TH SarabunIT๙" w:hAnsi="TH SarabunIT๙" w:cs="TH SarabunIT๙"/>
                <w:sz w:val="28"/>
                <w:cs/>
              </w:rPr>
              <w:t>งบทต</w:t>
            </w:r>
            <w:proofErr w:type="spellEnd"/>
            <w:r w:rsidRPr="00857FC8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8F72B8" w:rsidRPr="00857FC8" w:rsidRDefault="008F72B8" w:rsidP="008F72B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15,000</w:t>
            </w:r>
          </w:p>
          <w:p w:rsidR="008F72B8" w:rsidRPr="00857FC8" w:rsidRDefault="008F72B8" w:rsidP="008F72B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(</w:t>
            </w:r>
            <w:proofErr w:type="spellStart"/>
            <w:r w:rsidRPr="00857FC8">
              <w:rPr>
                <w:rFonts w:ascii="TH SarabunIT๙" w:hAnsi="TH SarabunIT๙" w:cs="TH SarabunIT๙"/>
                <w:sz w:val="28"/>
                <w:cs/>
              </w:rPr>
              <w:t>งบทต</w:t>
            </w:r>
            <w:proofErr w:type="spellEnd"/>
            <w:r w:rsidRPr="00857FC8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8F72B8" w:rsidRPr="00857FC8" w:rsidRDefault="008F72B8" w:rsidP="008F72B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ประชาชนได้ร่วมสืบสานและมีส่วนร่วมในการจัดก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ิ</w:t>
            </w:r>
            <w:r w:rsidRPr="00857FC8">
              <w:rPr>
                <w:rFonts w:ascii="TH SarabunIT๙" w:hAnsi="TH SarabunIT๙" w:cs="TH SarabunIT๙"/>
                <w:sz w:val="28"/>
                <w:cs/>
              </w:rPr>
              <w:t>จกรรม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8F72B8" w:rsidRPr="00857FC8" w:rsidRDefault="008F72B8" w:rsidP="008F72B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ได้สืบสานประเพณีไทยและให้ประชาชนเห็นถึงความสำคัญ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F72B8" w:rsidRPr="00857FC8" w:rsidRDefault="008F72B8" w:rsidP="008F72B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กองการศึกษา</w:t>
            </w:r>
          </w:p>
        </w:tc>
      </w:tr>
      <w:tr w:rsidR="008F72B8" w:rsidRPr="00E353C8" w:rsidTr="006104AF">
        <w:trPr>
          <w:cantSplit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8F72B8" w:rsidRDefault="008F72B8" w:rsidP="008F72B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9</w:t>
            </w: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8F72B8" w:rsidRPr="00857FC8" w:rsidRDefault="008F72B8" w:rsidP="008F72B8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โครงการกีฬาต้านยาเสพติด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8F72B8" w:rsidRPr="00857FC8" w:rsidRDefault="008F72B8" w:rsidP="008F72B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เพื่อสนับสนุน</w:t>
            </w:r>
            <w:r w:rsidRPr="00857FC8">
              <w:rPr>
                <w:rFonts w:ascii="TH SarabunIT๙" w:hAnsi="TH SarabunIT๙" w:cs="TH SarabunIT๙"/>
                <w:sz w:val="28"/>
              </w:rPr>
              <w:t>/</w:t>
            </w:r>
            <w:r w:rsidRPr="00857FC8">
              <w:rPr>
                <w:rFonts w:ascii="TH SarabunIT๙" w:hAnsi="TH SarabunIT๙" w:cs="TH SarabunIT๙"/>
                <w:sz w:val="28"/>
                <w:cs/>
              </w:rPr>
              <w:t>จัดการแข่งขันกีฬาระดับตำบล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F72B8" w:rsidRPr="00857FC8" w:rsidRDefault="008F72B8" w:rsidP="008F72B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Pr="00857FC8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857FC8">
              <w:rPr>
                <w:rFonts w:ascii="TH SarabunIT๙" w:hAnsi="TH SarabunIT๙" w:cs="TH SarabunIT๙"/>
                <w:sz w:val="28"/>
                <w:cs/>
              </w:rPr>
              <w:t>ครั้ง/ปี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8F72B8" w:rsidRPr="00857FC8" w:rsidRDefault="008F72B8" w:rsidP="008F72B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๑0</w:t>
            </w:r>
            <w:r w:rsidRPr="00857FC8">
              <w:rPr>
                <w:rFonts w:ascii="TH SarabunIT๙" w:hAnsi="TH SarabunIT๙" w:cs="TH SarabunIT๙"/>
                <w:sz w:val="28"/>
                <w:cs/>
              </w:rPr>
              <w:t>๐,๐๐๐</w:t>
            </w:r>
          </w:p>
          <w:p w:rsidR="008F72B8" w:rsidRPr="00857FC8" w:rsidRDefault="008F72B8" w:rsidP="008F72B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57FC8">
              <w:rPr>
                <w:rFonts w:ascii="TH SarabunIT๙" w:hAnsi="TH SarabunIT๙" w:cs="TH SarabunIT๙"/>
                <w:sz w:val="28"/>
              </w:rPr>
              <w:t>(</w:t>
            </w:r>
            <w:proofErr w:type="spellStart"/>
            <w:r w:rsidRPr="00857FC8">
              <w:rPr>
                <w:rFonts w:ascii="TH SarabunIT๙" w:hAnsi="TH SarabunIT๙" w:cs="TH SarabunIT๙"/>
                <w:sz w:val="28"/>
                <w:cs/>
              </w:rPr>
              <w:t>งบทต</w:t>
            </w:r>
            <w:proofErr w:type="spellEnd"/>
            <w:r w:rsidRPr="00857FC8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857FC8">
              <w:rPr>
                <w:rFonts w:ascii="TH SarabunIT๙" w:hAnsi="TH SarabunIT๙" w:cs="TH SarabunIT๙"/>
                <w:sz w:val="28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F72B8" w:rsidRPr="00857FC8" w:rsidRDefault="008F72B8" w:rsidP="008F72B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๑0</w:t>
            </w:r>
            <w:r w:rsidRPr="00857FC8">
              <w:rPr>
                <w:rFonts w:ascii="TH SarabunIT๙" w:hAnsi="TH SarabunIT๙" w:cs="TH SarabunIT๙"/>
                <w:sz w:val="28"/>
                <w:cs/>
              </w:rPr>
              <w:t>๐,๐๐๐</w:t>
            </w:r>
          </w:p>
          <w:p w:rsidR="008F72B8" w:rsidRPr="00857FC8" w:rsidRDefault="008F72B8" w:rsidP="008F72B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57FC8">
              <w:rPr>
                <w:rFonts w:ascii="TH SarabunIT๙" w:hAnsi="TH SarabunIT๙" w:cs="TH SarabunIT๙"/>
                <w:sz w:val="28"/>
              </w:rPr>
              <w:t>(</w:t>
            </w:r>
            <w:proofErr w:type="spellStart"/>
            <w:r w:rsidRPr="00857FC8">
              <w:rPr>
                <w:rFonts w:ascii="TH SarabunIT๙" w:hAnsi="TH SarabunIT๙" w:cs="TH SarabunIT๙"/>
                <w:sz w:val="28"/>
                <w:cs/>
              </w:rPr>
              <w:t>งบทต</w:t>
            </w:r>
            <w:proofErr w:type="spellEnd"/>
            <w:r w:rsidRPr="00857FC8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857FC8">
              <w:rPr>
                <w:rFonts w:ascii="TH SarabunIT๙" w:hAnsi="TH SarabunIT๙" w:cs="TH SarabunIT๙"/>
                <w:sz w:val="28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F72B8" w:rsidRPr="00857FC8" w:rsidRDefault="008F72B8" w:rsidP="008F72B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๑0</w:t>
            </w:r>
            <w:r w:rsidRPr="00857FC8">
              <w:rPr>
                <w:rFonts w:ascii="TH SarabunIT๙" w:hAnsi="TH SarabunIT๙" w:cs="TH SarabunIT๙"/>
                <w:sz w:val="28"/>
                <w:cs/>
              </w:rPr>
              <w:t>๐,๐๐๐</w:t>
            </w:r>
          </w:p>
          <w:p w:rsidR="008F72B8" w:rsidRPr="00857FC8" w:rsidRDefault="008F72B8" w:rsidP="008F72B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57FC8">
              <w:rPr>
                <w:rFonts w:ascii="TH SarabunIT๙" w:hAnsi="TH SarabunIT๙" w:cs="TH SarabunIT๙"/>
                <w:sz w:val="28"/>
              </w:rPr>
              <w:t>(</w:t>
            </w:r>
            <w:proofErr w:type="spellStart"/>
            <w:r w:rsidRPr="00857FC8">
              <w:rPr>
                <w:rFonts w:ascii="TH SarabunIT๙" w:hAnsi="TH SarabunIT๙" w:cs="TH SarabunIT๙"/>
                <w:sz w:val="28"/>
                <w:cs/>
              </w:rPr>
              <w:t>งบทต</w:t>
            </w:r>
            <w:proofErr w:type="spellEnd"/>
            <w:r w:rsidRPr="00857FC8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857FC8">
              <w:rPr>
                <w:rFonts w:ascii="TH SarabunIT๙" w:hAnsi="TH SarabunIT๙" w:cs="TH SarabunIT๙"/>
                <w:sz w:val="28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F72B8" w:rsidRPr="00857FC8" w:rsidRDefault="008F72B8" w:rsidP="008F72B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๑0</w:t>
            </w:r>
            <w:r w:rsidRPr="00857FC8">
              <w:rPr>
                <w:rFonts w:ascii="TH SarabunIT๙" w:hAnsi="TH SarabunIT๙" w:cs="TH SarabunIT๙"/>
                <w:sz w:val="28"/>
                <w:cs/>
              </w:rPr>
              <w:t>๐,๐๐๐</w:t>
            </w:r>
          </w:p>
          <w:p w:rsidR="008F72B8" w:rsidRPr="00857FC8" w:rsidRDefault="008F72B8" w:rsidP="008F72B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57FC8">
              <w:rPr>
                <w:rFonts w:ascii="TH SarabunIT๙" w:hAnsi="TH SarabunIT๙" w:cs="TH SarabunIT๙"/>
                <w:sz w:val="28"/>
              </w:rPr>
              <w:t>(</w:t>
            </w:r>
            <w:proofErr w:type="spellStart"/>
            <w:r w:rsidRPr="00857FC8">
              <w:rPr>
                <w:rFonts w:ascii="TH SarabunIT๙" w:hAnsi="TH SarabunIT๙" w:cs="TH SarabunIT๙"/>
                <w:sz w:val="28"/>
                <w:cs/>
              </w:rPr>
              <w:t>งบทต</w:t>
            </w:r>
            <w:proofErr w:type="spellEnd"/>
            <w:r w:rsidRPr="00857FC8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857FC8">
              <w:rPr>
                <w:rFonts w:ascii="TH SarabunIT๙" w:hAnsi="TH SarabunIT๙" w:cs="TH SarabunIT๙"/>
                <w:sz w:val="28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8F72B8" w:rsidRPr="00857FC8" w:rsidRDefault="008F72B8" w:rsidP="008F72B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๑0</w:t>
            </w:r>
            <w:r w:rsidRPr="00857FC8">
              <w:rPr>
                <w:rFonts w:ascii="TH SarabunIT๙" w:hAnsi="TH SarabunIT๙" w:cs="TH SarabunIT๙"/>
                <w:sz w:val="28"/>
                <w:cs/>
              </w:rPr>
              <w:t>๐,๐๐๐</w:t>
            </w:r>
          </w:p>
          <w:p w:rsidR="008F72B8" w:rsidRPr="00857FC8" w:rsidRDefault="008F72B8" w:rsidP="008F72B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57FC8">
              <w:rPr>
                <w:rFonts w:ascii="TH SarabunIT๙" w:hAnsi="TH SarabunIT๙" w:cs="TH SarabunIT๙"/>
                <w:sz w:val="28"/>
              </w:rPr>
              <w:t>(</w:t>
            </w:r>
            <w:proofErr w:type="spellStart"/>
            <w:r w:rsidRPr="00857FC8">
              <w:rPr>
                <w:rFonts w:ascii="TH SarabunIT๙" w:hAnsi="TH SarabunIT๙" w:cs="TH SarabunIT๙"/>
                <w:sz w:val="28"/>
                <w:cs/>
              </w:rPr>
              <w:t>งบทต</w:t>
            </w:r>
            <w:proofErr w:type="spellEnd"/>
            <w:r w:rsidRPr="00857FC8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857FC8">
              <w:rPr>
                <w:rFonts w:ascii="TH SarabunIT๙" w:hAnsi="TH SarabunIT๙" w:cs="TH SarabunIT๙"/>
                <w:sz w:val="28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8F72B8" w:rsidRPr="00857FC8" w:rsidRDefault="008F72B8" w:rsidP="008F72B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ประชาชนมีส่วนร่วมในการแข่งขันกีฬาต้าน</w:t>
            </w:r>
            <w:r w:rsidRPr="00857FC8">
              <w:rPr>
                <w:rFonts w:ascii="TH SarabunIT๙" w:hAnsi="TH SarabunIT๙" w:cs="TH SarabunIT๙"/>
                <w:sz w:val="28"/>
                <w:cs/>
              </w:rPr>
              <w:br/>
              <w:t>ยาเสพติด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8F72B8" w:rsidRPr="00857FC8" w:rsidRDefault="008F72B8" w:rsidP="008F72B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ป</w:t>
            </w:r>
            <w:r>
              <w:rPr>
                <w:rFonts w:ascii="TH SarabunIT๙" w:hAnsi="TH SarabunIT๙" w:cs="TH SarabunIT๙"/>
                <w:sz w:val="28"/>
                <w:cs/>
              </w:rPr>
              <w:t>ระชาชนมีส่วนร่วมในการแข่งขันกีฬ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า</w:t>
            </w:r>
            <w:r>
              <w:rPr>
                <w:rFonts w:ascii="TH SarabunIT๙" w:hAnsi="TH SarabunIT๙" w:cs="TH SarabunIT๙"/>
                <w:sz w:val="28"/>
                <w:cs/>
              </w:rPr>
              <w:t>ต้าน</w:t>
            </w:r>
            <w:r w:rsidRPr="00857FC8">
              <w:rPr>
                <w:rFonts w:ascii="TH SarabunIT๙" w:hAnsi="TH SarabunIT๙" w:cs="TH SarabunIT๙"/>
                <w:sz w:val="28"/>
                <w:cs/>
              </w:rPr>
              <w:t>ยาเสพติด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F72B8" w:rsidRPr="00857FC8" w:rsidRDefault="008F72B8" w:rsidP="008F72B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กองการศึกษา</w:t>
            </w:r>
          </w:p>
        </w:tc>
      </w:tr>
      <w:tr w:rsidR="008F72B8" w:rsidRPr="00E353C8" w:rsidTr="006104AF">
        <w:trPr>
          <w:cantSplit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8F72B8" w:rsidRDefault="008F72B8" w:rsidP="008F72B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10</w:t>
            </w: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8F72B8" w:rsidRPr="00857FC8" w:rsidRDefault="008F72B8" w:rsidP="008F72B8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ส่งนักกีฬาเข้าร่วมการแข่งขัน</w:t>
            </w:r>
            <w:r w:rsidRPr="00857FC8">
              <w:rPr>
                <w:rFonts w:ascii="TH SarabunIT๙" w:hAnsi="TH SarabunIT๙" w:cs="TH SarabunIT๙"/>
                <w:sz w:val="28"/>
                <w:cs/>
              </w:rPr>
              <w:t>มหกรรมกีฬาอำเภอมะขาม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8F72B8" w:rsidRPr="00857FC8" w:rsidRDefault="008F72B8" w:rsidP="008F72B8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เพื่อจัดการแข่งขันกีฬาระดับอำเภอ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F72B8" w:rsidRPr="00857FC8" w:rsidRDefault="008F72B8" w:rsidP="008F72B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๑ ครั้ง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8F72B8" w:rsidRPr="00857FC8" w:rsidRDefault="008F72B8" w:rsidP="008F72B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</w:t>
            </w:r>
            <w:r w:rsidRPr="00857FC8">
              <w:rPr>
                <w:rFonts w:ascii="TH SarabunIT๙" w:hAnsi="TH SarabunIT๙" w:cs="TH SarabunIT๙"/>
                <w:sz w:val="28"/>
                <w:cs/>
              </w:rPr>
              <w:t>๐,๐๐๐</w:t>
            </w:r>
          </w:p>
          <w:p w:rsidR="008F72B8" w:rsidRPr="00857FC8" w:rsidRDefault="008F72B8" w:rsidP="008F72B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57FC8">
              <w:rPr>
                <w:rFonts w:ascii="TH SarabunIT๙" w:hAnsi="TH SarabunIT๙" w:cs="TH SarabunIT๙"/>
                <w:sz w:val="28"/>
              </w:rPr>
              <w:t>(</w:t>
            </w:r>
            <w:proofErr w:type="spellStart"/>
            <w:r w:rsidRPr="00857FC8">
              <w:rPr>
                <w:rFonts w:ascii="TH SarabunIT๙" w:hAnsi="TH SarabunIT๙" w:cs="TH SarabunIT๙"/>
                <w:sz w:val="28"/>
                <w:cs/>
              </w:rPr>
              <w:t>งบทต</w:t>
            </w:r>
            <w:proofErr w:type="spellEnd"/>
            <w:r w:rsidRPr="00857FC8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857FC8">
              <w:rPr>
                <w:rFonts w:ascii="TH SarabunIT๙" w:hAnsi="TH SarabunIT๙" w:cs="TH SarabunIT๙"/>
                <w:sz w:val="28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F72B8" w:rsidRPr="00857FC8" w:rsidRDefault="008F72B8" w:rsidP="008F72B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</w:t>
            </w:r>
            <w:r w:rsidRPr="00857FC8">
              <w:rPr>
                <w:rFonts w:ascii="TH SarabunIT๙" w:hAnsi="TH SarabunIT๙" w:cs="TH SarabunIT๙"/>
                <w:sz w:val="28"/>
                <w:cs/>
              </w:rPr>
              <w:t>๐,๐๐๐</w:t>
            </w:r>
          </w:p>
          <w:p w:rsidR="008F72B8" w:rsidRPr="00857FC8" w:rsidRDefault="008F72B8" w:rsidP="008F72B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57FC8">
              <w:rPr>
                <w:rFonts w:ascii="TH SarabunIT๙" w:hAnsi="TH SarabunIT๙" w:cs="TH SarabunIT๙"/>
                <w:sz w:val="28"/>
              </w:rPr>
              <w:t>(</w:t>
            </w:r>
            <w:proofErr w:type="spellStart"/>
            <w:r w:rsidRPr="00857FC8">
              <w:rPr>
                <w:rFonts w:ascii="TH SarabunIT๙" w:hAnsi="TH SarabunIT๙" w:cs="TH SarabunIT๙"/>
                <w:sz w:val="28"/>
                <w:cs/>
              </w:rPr>
              <w:t>งบทต</w:t>
            </w:r>
            <w:proofErr w:type="spellEnd"/>
            <w:r w:rsidRPr="00857FC8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857FC8">
              <w:rPr>
                <w:rFonts w:ascii="TH SarabunIT๙" w:hAnsi="TH SarabunIT๙" w:cs="TH SarabunIT๙"/>
                <w:sz w:val="28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F72B8" w:rsidRPr="00857FC8" w:rsidRDefault="008F72B8" w:rsidP="008F72B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</w:t>
            </w:r>
            <w:r w:rsidRPr="00857FC8">
              <w:rPr>
                <w:rFonts w:ascii="TH SarabunIT๙" w:hAnsi="TH SarabunIT๙" w:cs="TH SarabunIT๙"/>
                <w:sz w:val="28"/>
                <w:cs/>
              </w:rPr>
              <w:t>๐,๐๐๐</w:t>
            </w:r>
          </w:p>
          <w:p w:rsidR="008F72B8" w:rsidRPr="00857FC8" w:rsidRDefault="008F72B8" w:rsidP="008F72B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57FC8">
              <w:rPr>
                <w:rFonts w:ascii="TH SarabunIT๙" w:hAnsi="TH SarabunIT๙" w:cs="TH SarabunIT๙"/>
                <w:sz w:val="28"/>
              </w:rPr>
              <w:t>(</w:t>
            </w:r>
            <w:proofErr w:type="spellStart"/>
            <w:r w:rsidRPr="00857FC8">
              <w:rPr>
                <w:rFonts w:ascii="TH SarabunIT๙" w:hAnsi="TH SarabunIT๙" w:cs="TH SarabunIT๙"/>
                <w:sz w:val="28"/>
                <w:cs/>
              </w:rPr>
              <w:t>งบทต</w:t>
            </w:r>
            <w:proofErr w:type="spellEnd"/>
            <w:r w:rsidRPr="00857FC8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857FC8">
              <w:rPr>
                <w:rFonts w:ascii="TH SarabunIT๙" w:hAnsi="TH SarabunIT๙" w:cs="TH SarabunIT๙"/>
                <w:sz w:val="28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F72B8" w:rsidRPr="00857FC8" w:rsidRDefault="008F72B8" w:rsidP="008F72B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</w:t>
            </w:r>
            <w:r w:rsidRPr="00857FC8">
              <w:rPr>
                <w:rFonts w:ascii="TH SarabunIT๙" w:hAnsi="TH SarabunIT๙" w:cs="TH SarabunIT๙"/>
                <w:sz w:val="28"/>
                <w:cs/>
              </w:rPr>
              <w:t>๐,๐๐๐</w:t>
            </w:r>
          </w:p>
          <w:p w:rsidR="008F72B8" w:rsidRPr="00857FC8" w:rsidRDefault="008F72B8" w:rsidP="008F72B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57FC8">
              <w:rPr>
                <w:rFonts w:ascii="TH SarabunIT๙" w:hAnsi="TH SarabunIT๙" w:cs="TH SarabunIT๙"/>
                <w:sz w:val="28"/>
              </w:rPr>
              <w:t>(</w:t>
            </w:r>
            <w:proofErr w:type="spellStart"/>
            <w:r w:rsidRPr="00857FC8">
              <w:rPr>
                <w:rFonts w:ascii="TH SarabunIT๙" w:hAnsi="TH SarabunIT๙" w:cs="TH SarabunIT๙"/>
                <w:sz w:val="28"/>
                <w:cs/>
              </w:rPr>
              <w:t>งบทต</w:t>
            </w:r>
            <w:proofErr w:type="spellEnd"/>
            <w:r w:rsidRPr="00857FC8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857FC8">
              <w:rPr>
                <w:rFonts w:ascii="TH SarabunIT๙" w:hAnsi="TH SarabunIT๙" w:cs="TH SarabunIT๙"/>
                <w:sz w:val="28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8F72B8" w:rsidRPr="00857FC8" w:rsidRDefault="008F72B8" w:rsidP="008F72B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</w:t>
            </w:r>
            <w:r w:rsidRPr="00857FC8">
              <w:rPr>
                <w:rFonts w:ascii="TH SarabunIT๙" w:hAnsi="TH SarabunIT๙" w:cs="TH SarabunIT๙"/>
                <w:sz w:val="28"/>
                <w:cs/>
              </w:rPr>
              <w:t>๐,๐๐๐</w:t>
            </w:r>
          </w:p>
          <w:p w:rsidR="008F72B8" w:rsidRPr="00857FC8" w:rsidRDefault="008F72B8" w:rsidP="008F72B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57FC8">
              <w:rPr>
                <w:rFonts w:ascii="TH SarabunIT๙" w:hAnsi="TH SarabunIT๙" w:cs="TH SarabunIT๙"/>
                <w:sz w:val="28"/>
              </w:rPr>
              <w:t>(</w:t>
            </w:r>
            <w:proofErr w:type="spellStart"/>
            <w:r w:rsidRPr="00857FC8">
              <w:rPr>
                <w:rFonts w:ascii="TH SarabunIT๙" w:hAnsi="TH SarabunIT๙" w:cs="TH SarabunIT๙"/>
                <w:sz w:val="28"/>
                <w:cs/>
              </w:rPr>
              <w:t>งบทต</w:t>
            </w:r>
            <w:proofErr w:type="spellEnd"/>
            <w:r w:rsidRPr="00857FC8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857FC8">
              <w:rPr>
                <w:rFonts w:ascii="TH SarabunIT๙" w:hAnsi="TH SarabunIT๙" w:cs="TH SarabunIT๙"/>
                <w:sz w:val="28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8F72B8" w:rsidRDefault="008F72B8" w:rsidP="008F72B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ประชาชนมีส่วนร่วมในการแข่งขันกีฬาระดับอำเภอ</w:t>
            </w:r>
          </w:p>
          <w:p w:rsidR="008F72B8" w:rsidRPr="00857FC8" w:rsidRDefault="008F72B8" w:rsidP="008F72B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8F72B8" w:rsidRPr="00857FC8" w:rsidRDefault="008F72B8" w:rsidP="008F72B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ประชาชนมีส่วนร่วมในการแข่งขันกีฬาระดับอำเภอ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F72B8" w:rsidRPr="00857FC8" w:rsidRDefault="003305B3" w:rsidP="008F72B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w:pict>
                <v:shape id="_x0000_s1111" type="#_x0000_t202" style="position:absolute;left:0;text-align:left;margin-left:36.45pt;margin-top:93.6pt;width:29.25pt;height:24.75pt;z-index:251759616;mso-position-horizontal-relative:text;mso-position-vertical-relative:text" stroked="f">
                  <v:textbox style="layout-flow:vertical;mso-next-textbox:#_x0000_s1111">
                    <w:txbxContent>
                      <w:p w:rsidR="00751AD7" w:rsidRPr="00046189" w:rsidRDefault="00751AD7" w:rsidP="00385D46">
                        <w:pPr>
                          <w:rPr>
                            <w:rFonts w:ascii="TH SarabunPSK" w:hAnsi="TH SarabunPSK" w:cs="TH SarabunPSK"/>
                            <w:b/>
                            <w:bCs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b/>
                            <w:bCs/>
                            <w:szCs w:val="32"/>
                            <w:cs/>
                          </w:rPr>
                          <w:t>88</w:t>
                        </w:r>
                      </w:p>
                    </w:txbxContent>
                  </v:textbox>
                </v:shape>
              </w:pict>
            </w:r>
            <w:r w:rsidR="008F72B8" w:rsidRPr="00857FC8">
              <w:rPr>
                <w:rFonts w:ascii="TH SarabunIT๙" w:hAnsi="TH SarabunIT๙" w:cs="TH SarabunIT๙"/>
                <w:sz w:val="28"/>
                <w:cs/>
              </w:rPr>
              <w:t>กองการศึกษา</w:t>
            </w:r>
          </w:p>
        </w:tc>
      </w:tr>
      <w:tr w:rsidR="006308CC" w:rsidRPr="00E353C8" w:rsidTr="006104AF">
        <w:trPr>
          <w:cantSplit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6308CC" w:rsidRDefault="006308CC" w:rsidP="006308C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lastRenderedPageBreak/>
              <w:t>11</w:t>
            </w: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6308CC" w:rsidRPr="00857FC8" w:rsidRDefault="006308CC" w:rsidP="006308CC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โครงการวันเด็กแห่งชาติ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6308CC" w:rsidRPr="00857FC8" w:rsidRDefault="006308CC" w:rsidP="006308CC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เพื่อจัดกิจกรรมวันเด็กแห่งชาติ ให้เด็กได้รับความรู้ และการแสดงออก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6308CC" w:rsidRPr="00857FC8" w:rsidRDefault="006308CC" w:rsidP="006308C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Pr="00857FC8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857FC8">
              <w:rPr>
                <w:rFonts w:ascii="TH SarabunIT๙" w:hAnsi="TH SarabunIT๙" w:cs="TH SarabunIT๙"/>
                <w:sz w:val="28"/>
                <w:cs/>
              </w:rPr>
              <w:t>ครั้ง/ปี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6308CC" w:rsidRPr="00857FC8" w:rsidRDefault="006308CC" w:rsidP="006308C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๗๐,๐๐๐</w:t>
            </w:r>
          </w:p>
          <w:p w:rsidR="006308CC" w:rsidRPr="00857FC8" w:rsidRDefault="006308CC" w:rsidP="006308C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57FC8">
              <w:rPr>
                <w:rFonts w:ascii="TH SarabunIT๙" w:hAnsi="TH SarabunIT๙" w:cs="TH SarabunIT๙"/>
                <w:sz w:val="28"/>
              </w:rPr>
              <w:t>(</w:t>
            </w:r>
            <w:proofErr w:type="spellStart"/>
            <w:r w:rsidRPr="00857FC8">
              <w:rPr>
                <w:rFonts w:ascii="TH SarabunIT๙" w:hAnsi="TH SarabunIT๙" w:cs="TH SarabunIT๙"/>
                <w:sz w:val="28"/>
                <w:cs/>
              </w:rPr>
              <w:t>งบทต</w:t>
            </w:r>
            <w:proofErr w:type="spellEnd"/>
            <w:r w:rsidRPr="00857FC8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857FC8">
              <w:rPr>
                <w:rFonts w:ascii="TH SarabunIT๙" w:hAnsi="TH SarabunIT๙" w:cs="TH SarabunIT๙"/>
                <w:sz w:val="28"/>
              </w:rPr>
              <w:t>)</w:t>
            </w:r>
            <w:bookmarkStart w:id="0" w:name="_GoBack"/>
            <w:bookmarkEnd w:id="0"/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6308CC" w:rsidRPr="00857FC8" w:rsidRDefault="006308CC" w:rsidP="006308C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๗๐,๐๐๐</w:t>
            </w:r>
          </w:p>
          <w:p w:rsidR="006308CC" w:rsidRPr="00857FC8" w:rsidRDefault="006308CC" w:rsidP="006308C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57FC8">
              <w:rPr>
                <w:rFonts w:ascii="TH SarabunIT๙" w:hAnsi="TH SarabunIT๙" w:cs="TH SarabunIT๙"/>
                <w:sz w:val="28"/>
              </w:rPr>
              <w:t>(</w:t>
            </w:r>
            <w:proofErr w:type="spellStart"/>
            <w:r w:rsidRPr="00857FC8">
              <w:rPr>
                <w:rFonts w:ascii="TH SarabunIT๙" w:hAnsi="TH SarabunIT๙" w:cs="TH SarabunIT๙"/>
                <w:sz w:val="28"/>
                <w:cs/>
              </w:rPr>
              <w:t>งบทต</w:t>
            </w:r>
            <w:proofErr w:type="spellEnd"/>
            <w:r w:rsidRPr="00857FC8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857FC8">
              <w:rPr>
                <w:rFonts w:ascii="TH SarabunIT๙" w:hAnsi="TH SarabunIT๙" w:cs="TH SarabunIT๙"/>
                <w:sz w:val="28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6308CC" w:rsidRPr="00857FC8" w:rsidRDefault="006308CC" w:rsidP="006308C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๗๐,๐๐๐</w:t>
            </w:r>
          </w:p>
          <w:p w:rsidR="006308CC" w:rsidRPr="00857FC8" w:rsidRDefault="006308CC" w:rsidP="006308C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57FC8">
              <w:rPr>
                <w:rFonts w:ascii="TH SarabunIT๙" w:hAnsi="TH SarabunIT๙" w:cs="TH SarabunIT๙"/>
                <w:sz w:val="28"/>
              </w:rPr>
              <w:t>(</w:t>
            </w:r>
            <w:proofErr w:type="spellStart"/>
            <w:r w:rsidRPr="00857FC8">
              <w:rPr>
                <w:rFonts w:ascii="TH SarabunIT๙" w:hAnsi="TH SarabunIT๙" w:cs="TH SarabunIT๙"/>
                <w:sz w:val="28"/>
                <w:cs/>
              </w:rPr>
              <w:t>งบทต</w:t>
            </w:r>
            <w:proofErr w:type="spellEnd"/>
            <w:r w:rsidRPr="00857FC8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857FC8">
              <w:rPr>
                <w:rFonts w:ascii="TH SarabunIT๙" w:hAnsi="TH SarabunIT๙" w:cs="TH SarabunIT๙"/>
                <w:sz w:val="28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6308CC" w:rsidRPr="00857FC8" w:rsidRDefault="006308CC" w:rsidP="006308C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๗๐,๐๐๐</w:t>
            </w:r>
          </w:p>
          <w:p w:rsidR="006308CC" w:rsidRPr="00857FC8" w:rsidRDefault="006308CC" w:rsidP="006308C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57FC8">
              <w:rPr>
                <w:rFonts w:ascii="TH SarabunIT๙" w:hAnsi="TH SarabunIT๙" w:cs="TH SarabunIT๙"/>
                <w:sz w:val="28"/>
              </w:rPr>
              <w:t>(</w:t>
            </w:r>
            <w:proofErr w:type="spellStart"/>
            <w:r w:rsidRPr="00857FC8">
              <w:rPr>
                <w:rFonts w:ascii="TH SarabunIT๙" w:hAnsi="TH SarabunIT๙" w:cs="TH SarabunIT๙"/>
                <w:sz w:val="28"/>
                <w:cs/>
              </w:rPr>
              <w:t>งบทต</w:t>
            </w:r>
            <w:proofErr w:type="spellEnd"/>
            <w:r w:rsidRPr="00857FC8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857FC8">
              <w:rPr>
                <w:rFonts w:ascii="TH SarabunIT๙" w:hAnsi="TH SarabunIT๙" w:cs="TH SarabunIT๙"/>
                <w:sz w:val="28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8F72B8" w:rsidRPr="00857FC8" w:rsidRDefault="008F72B8" w:rsidP="008F72B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๗๐,๐๐๐</w:t>
            </w:r>
          </w:p>
          <w:p w:rsidR="006308CC" w:rsidRPr="00857FC8" w:rsidRDefault="008F72B8" w:rsidP="008F72B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57FC8">
              <w:rPr>
                <w:rFonts w:ascii="TH SarabunIT๙" w:hAnsi="TH SarabunIT๙" w:cs="TH SarabunIT๙"/>
                <w:sz w:val="28"/>
              </w:rPr>
              <w:t>(</w:t>
            </w:r>
            <w:proofErr w:type="spellStart"/>
            <w:r w:rsidRPr="00857FC8">
              <w:rPr>
                <w:rFonts w:ascii="TH SarabunIT๙" w:hAnsi="TH SarabunIT๙" w:cs="TH SarabunIT๙"/>
                <w:sz w:val="28"/>
                <w:cs/>
              </w:rPr>
              <w:t>งบทต</w:t>
            </w:r>
            <w:proofErr w:type="spellEnd"/>
            <w:r w:rsidRPr="00857FC8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857FC8">
              <w:rPr>
                <w:rFonts w:ascii="TH SarabunIT๙" w:hAnsi="TH SarabunIT๙" w:cs="TH SarabunIT๙"/>
                <w:sz w:val="28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6308CC" w:rsidRPr="00857FC8" w:rsidRDefault="006308CC" w:rsidP="006308CC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เด็กได้รับการพัฒนาและ มีส่วนร่วมในการจัดกิจกรรม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6308CC" w:rsidRPr="00857FC8" w:rsidRDefault="006308CC" w:rsidP="006308CC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เด็กได้รับการพัฒนาและ มีส่วนร่วมในการจัดกิจกรรม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308CC" w:rsidRPr="00857FC8" w:rsidRDefault="006308CC" w:rsidP="006308C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กอง</w:t>
            </w:r>
          </w:p>
          <w:p w:rsidR="006308CC" w:rsidRPr="00857FC8" w:rsidRDefault="006308CC" w:rsidP="006308C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การศึกษา</w:t>
            </w:r>
          </w:p>
        </w:tc>
      </w:tr>
      <w:tr w:rsidR="006308CC" w:rsidRPr="00E353C8" w:rsidTr="006104AF">
        <w:trPr>
          <w:cantSplit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6308CC" w:rsidRDefault="006308CC" w:rsidP="006308C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12</w:t>
            </w: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6308CC" w:rsidRPr="00857FC8" w:rsidRDefault="006308CC" w:rsidP="006308CC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ก่อสร้างสนามฟุต</w:t>
            </w:r>
            <w:proofErr w:type="spellStart"/>
            <w:r w:rsidRPr="00857FC8">
              <w:rPr>
                <w:rFonts w:ascii="TH SarabunIT๙" w:hAnsi="TH SarabunIT๙" w:cs="TH SarabunIT๙"/>
                <w:sz w:val="28"/>
                <w:cs/>
              </w:rPr>
              <w:t>ซอล</w:t>
            </w:r>
            <w:proofErr w:type="spellEnd"/>
            <w:r w:rsidRPr="00857FC8">
              <w:rPr>
                <w:rFonts w:ascii="TH SarabunIT๙" w:hAnsi="TH SarabunIT๙" w:cs="TH SarabunIT๙"/>
                <w:sz w:val="28"/>
                <w:cs/>
              </w:rPr>
              <w:t xml:space="preserve"> หนองตะพอง </w:t>
            </w:r>
            <w:proofErr w:type="spellStart"/>
            <w:r w:rsidRPr="00857FC8">
              <w:rPr>
                <w:rFonts w:ascii="TH SarabunIT๙" w:hAnsi="TH SarabunIT๙" w:cs="TH SarabunIT๙"/>
                <w:sz w:val="28"/>
                <w:cs/>
              </w:rPr>
              <w:t>ทต</w:t>
            </w:r>
            <w:proofErr w:type="spellEnd"/>
            <w:r w:rsidRPr="00857FC8">
              <w:rPr>
                <w:rFonts w:ascii="TH SarabunIT๙" w:hAnsi="TH SarabunIT๙" w:cs="TH SarabunIT๙"/>
                <w:sz w:val="28"/>
                <w:cs/>
              </w:rPr>
              <w:t>.มะขามเมืองใหม่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6308CC" w:rsidRPr="00857FC8" w:rsidRDefault="006308CC" w:rsidP="006308CC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เพื่อให้ประชาชนมีสนามใช้ในการออกกำลังกายและเล่นกีฬา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6308CC" w:rsidRPr="00857FC8" w:rsidRDefault="006308CC" w:rsidP="006308C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๑  แห่ง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8F72B8" w:rsidRDefault="008F72B8" w:rsidP="006308C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308CC" w:rsidRDefault="008F72B8" w:rsidP="006308C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8F72B8" w:rsidRPr="00857FC8" w:rsidRDefault="008F72B8" w:rsidP="006308C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6308CC" w:rsidRPr="00857FC8" w:rsidRDefault="006308CC" w:rsidP="006308C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308CC" w:rsidRPr="00857FC8" w:rsidRDefault="006308CC" w:rsidP="006308C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6308CC" w:rsidRPr="00857FC8" w:rsidRDefault="006308CC" w:rsidP="006308C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308CC" w:rsidRPr="00857FC8" w:rsidRDefault="006308CC" w:rsidP="006308C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6308CC" w:rsidRDefault="006308CC" w:rsidP="006308C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308CC" w:rsidRPr="00857FC8" w:rsidRDefault="006308CC" w:rsidP="006308C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8F72B8" w:rsidRPr="00857FC8" w:rsidRDefault="008F72B8" w:rsidP="008F72B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3,5</w:t>
            </w:r>
            <w:r w:rsidRPr="00857FC8">
              <w:rPr>
                <w:rFonts w:ascii="TH SarabunIT๙" w:hAnsi="TH SarabunIT๙" w:cs="TH SarabunIT๙"/>
                <w:sz w:val="28"/>
                <w:cs/>
              </w:rPr>
              <w:t>๐๐,๐๐๐</w:t>
            </w:r>
          </w:p>
          <w:p w:rsidR="006308CC" w:rsidRPr="00857FC8" w:rsidRDefault="008F72B8" w:rsidP="008F72B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(</w:t>
            </w:r>
            <w:proofErr w:type="spellStart"/>
            <w:r w:rsidRPr="00857FC8">
              <w:rPr>
                <w:rFonts w:ascii="TH SarabunIT๙" w:hAnsi="TH SarabunIT๙" w:cs="TH SarabunIT๙"/>
                <w:sz w:val="28"/>
                <w:cs/>
              </w:rPr>
              <w:t>งบทต</w:t>
            </w:r>
            <w:proofErr w:type="spellEnd"/>
            <w:r w:rsidRPr="00857FC8">
              <w:rPr>
                <w:rFonts w:ascii="TH SarabunIT๙" w:hAnsi="TH SarabunIT๙" w:cs="TH SarabunIT๙"/>
                <w:sz w:val="28"/>
                <w:cs/>
              </w:rPr>
              <w:t>.)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6308CC" w:rsidRPr="00857FC8" w:rsidRDefault="006308CC" w:rsidP="006308CC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ประชาชนมีพื้นที่ใน</w:t>
            </w:r>
            <w:r w:rsidRPr="00857FC8">
              <w:rPr>
                <w:rFonts w:ascii="TH SarabunIT๙" w:hAnsi="TH SarabunIT๙" w:cs="TH SarabunIT๙"/>
                <w:sz w:val="28"/>
                <w:cs/>
              </w:rPr>
              <w:br/>
              <w:t>การพักผ่อนและออกกำลังกาย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6308CC" w:rsidRPr="00857FC8" w:rsidRDefault="006308CC" w:rsidP="006308CC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ประชาชนมีพื้นที่ใน</w:t>
            </w:r>
            <w:r w:rsidRPr="00857FC8">
              <w:rPr>
                <w:rFonts w:ascii="TH SarabunIT๙" w:hAnsi="TH SarabunIT๙" w:cs="TH SarabunIT๙"/>
                <w:sz w:val="28"/>
                <w:cs/>
              </w:rPr>
              <w:br/>
              <w:t>การพักผ่อนและออกกำลังกาย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308CC" w:rsidRPr="00857FC8" w:rsidRDefault="006308CC" w:rsidP="006308C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กองช่าง/</w:t>
            </w:r>
          </w:p>
          <w:p w:rsidR="006308CC" w:rsidRPr="00857FC8" w:rsidRDefault="006308CC" w:rsidP="006308C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กองการศึกษา</w:t>
            </w:r>
          </w:p>
        </w:tc>
      </w:tr>
      <w:tr w:rsidR="006174B6" w:rsidRPr="00E353C8" w:rsidTr="006104AF">
        <w:trPr>
          <w:cantSplit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6174B6" w:rsidRDefault="006174B6" w:rsidP="006174B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13</w:t>
            </w: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6174B6" w:rsidRPr="00857FC8" w:rsidRDefault="006174B6" w:rsidP="006174B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ติดตั้งระบบไฟฟ้าส่องสว่างสนามกีฬากลางอำเภอมะขาม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6174B6" w:rsidRPr="00857FC8" w:rsidRDefault="006174B6" w:rsidP="006174B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เพื่อให้มีระบบไฟฟ้าแสงสว่างส่องสนามกีฬากลางอำเภอมะขาม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6174B6" w:rsidRPr="00857FC8" w:rsidRDefault="006174B6" w:rsidP="006174B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๔</w:t>
            </w:r>
            <w:r w:rsidRPr="00857FC8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857FC8">
              <w:rPr>
                <w:rFonts w:ascii="TH SarabunIT๙" w:hAnsi="TH SarabunIT๙" w:cs="TH SarabunIT๙"/>
                <w:sz w:val="28"/>
                <w:cs/>
              </w:rPr>
              <w:t>จุด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6174B6" w:rsidRPr="00857FC8" w:rsidRDefault="006174B6" w:rsidP="006174B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174B6" w:rsidRPr="00857FC8" w:rsidRDefault="006174B6" w:rsidP="006174B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57FC8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6174B6" w:rsidRDefault="006174B6" w:rsidP="006174B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6174B6" w:rsidRPr="004F03F1" w:rsidRDefault="006174B6" w:rsidP="006174B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6174B6" w:rsidRPr="00857FC8" w:rsidRDefault="006174B6" w:rsidP="006174B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174B6" w:rsidRPr="00857FC8" w:rsidRDefault="006174B6" w:rsidP="006174B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57FC8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6174B6" w:rsidRDefault="006174B6" w:rsidP="006174B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174B6" w:rsidRPr="004F03F1" w:rsidRDefault="006174B6" w:rsidP="006174B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4F03F1">
              <w:rPr>
                <w:rFonts w:ascii="TH SarabunIT๙" w:hAnsi="TH SarabunIT๙" w:cs="TH SarabunIT๙"/>
                <w:sz w:val="24"/>
                <w:szCs w:val="24"/>
                <w:cs/>
              </w:rPr>
              <w:t>๑</w:t>
            </w:r>
            <w:r w:rsidRPr="004F03F1">
              <w:rPr>
                <w:rFonts w:ascii="TH SarabunIT๙" w:hAnsi="TH SarabunIT๙" w:cs="TH SarabunIT๙" w:hint="cs"/>
                <w:sz w:val="24"/>
                <w:szCs w:val="24"/>
                <w:cs/>
              </w:rPr>
              <w:t>0</w:t>
            </w:r>
            <w:r w:rsidRPr="004F03F1">
              <w:rPr>
                <w:rFonts w:ascii="TH SarabunIT๙" w:hAnsi="TH SarabunIT๙" w:cs="TH SarabunIT๙"/>
                <w:sz w:val="24"/>
                <w:szCs w:val="24"/>
                <w:cs/>
              </w:rPr>
              <w:t>,๐๐๐,๐๐๐</w:t>
            </w:r>
          </w:p>
          <w:p w:rsidR="006174B6" w:rsidRPr="00857FC8" w:rsidRDefault="006174B6" w:rsidP="006174B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F03F1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proofErr w:type="spellStart"/>
            <w:r w:rsidRPr="004F03F1">
              <w:rPr>
                <w:rFonts w:ascii="TH SarabunIT๙" w:hAnsi="TH SarabunIT๙" w:cs="TH SarabunIT๙"/>
                <w:sz w:val="24"/>
                <w:szCs w:val="24"/>
                <w:cs/>
              </w:rPr>
              <w:t>งบทต</w:t>
            </w:r>
            <w:proofErr w:type="spellEnd"/>
            <w:proofErr w:type="gramStart"/>
            <w:r w:rsidRPr="004F03F1">
              <w:rPr>
                <w:rFonts w:ascii="TH SarabunIT๙" w:hAnsi="TH SarabunIT๙" w:cs="TH SarabunIT๙"/>
                <w:sz w:val="24"/>
                <w:szCs w:val="24"/>
                <w:cs/>
              </w:rPr>
              <w:t>.</w:t>
            </w:r>
            <w:r w:rsidRPr="004F03F1">
              <w:rPr>
                <w:rFonts w:ascii="TH SarabunIT๙" w:hAnsi="TH SarabunIT๙" w:cs="TH SarabunIT๙"/>
                <w:sz w:val="24"/>
                <w:szCs w:val="24"/>
              </w:rPr>
              <w:t>/</w:t>
            </w:r>
            <w:proofErr w:type="gramEnd"/>
            <w:r w:rsidRPr="004F03F1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proofErr w:type="spellStart"/>
            <w:r w:rsidRPr="004F03F1">
              <w:rPr>
                <w:rFonts w:ascii="TH SarabunIT๙" w:hAnsi="TH SarabunIT๙" w:cs="TH SarabunIT๙"/>
                <w:sz w:val="24"/>
                <w:szCs w:val="24"/>
                <w:cs/>
              </w:rPr>
              <w:t>กกท</w:t>
            </w:r>
            <w:proofErr w:type="spellEnd"/>
            <w:r w:rsidRPr="004F03F1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6174B6" w:rsidRDefault="006174B6" w:rsidP="006174B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174B6" w:rsidRPr="00857FC8" w:rsidRDefault="006174B6" w:rsidP="006174B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6174B6" w:rsidRPr="00857FC8" w:rsidRDefault="006174B6" w:rsidP="006174B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ประชาชนได้รับความสะดวก ปลอดภัยในการใช้สถานที่ออกกำลังกาย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6174B6" w:rsidRPr="00857FC8" w:rsidRDefault="006174B6" w:rsidP="006174B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ประชาชนได้รั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บ</w:t>
            </w:r>
            <w:r>
              <w:rPr>
                <w:rFonts w:ascii="TH SarabunIT๙" w:hAnsi="TH SarabunIT๙" w:cs="TH SarabunIT๙"/>
                <w:sz w:val="28"/>
                <w:cs/>
              </w:rPr>
              <w:t>ความสะ</w:t>
            </w:r>
            <w:proofErr w:type="spellStart"/>
            <w:r>
              <w:rPr>
                <w:rFonts w:ascii="TH SarabunIT๙" w:hAnsi="TH SarabunIT๙" w:cs="TH SarabunIT๙"/>
                <w:sz w:val="28"/>
                <w:cs/>
              </w:rPr>
              <w:t>ดว</w:t>
            </w:r>
            <w:proofErr w:type="spellEnd"/>
            <w:r w:rsidRPr="00857FC8">
              <w:rPr>
                <w:rFonts w:ascii="TH SarabunIT๙" w:hAnsi="TH SarabunIT๙" w:cs="TH SarabunIT๙"/>
                <w:sz w:val="28"/>
                <w:cs/>
              </w:rPr>
              <w:t>ปลอดภัยในการใช้สถานที่ออกกำลังกาย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174B6" w:rsidRPr="00857FC8" w:rsidRDefault="006174B6" w:rsidP="006174B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กองช่าง/</w:t>
            </w:r>
          </w:p>
          <w:p w:rsidR="006174B6" w:rsidRPr="00C207B7" w:rsidRDefault="006174B6" w:rsidP="006174B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กองการศึกษา</w:t>
            </w:r>
          </w:p>
        </w:tc>
      </w:tr>
      <w:tr w:rsidR="006174B6" w:rsidRPr="00E353C8" w:rsidTr="008F72B8">
        <w:trPr>
          <w:cantSplit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6174B6" w:rsidRDefault="006174B6" w:rsidP="006174B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14</w:t>
            </w: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6174B6" w:rsidRDefault="006174B6" w:rsidP="006174B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โครงการป้องกันและ</w:t>
            </w:r>
            <w:r>
              <w:rPr>
                <w:rFonts w:ascii="TH SarabunIT๙" w:hAnsi="TH SarabunIT๙" w:cs="TH SarabunIT๙"/>
                <w:sz w:val="28"/>
                <w:cs/>
              </w:rPr>
              <w:t>แก้ไขปัญหายาเสพติด (ก่อสร้างสนา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ม</w:t>
            </w:r>
            <w:r w:rsidRPr="00857FC8">
              <w:rPr>
                <w:rFonts w:ascii="TH SarabunIT๙" w:hAnsi="TH SarabunIT๙" w:cs="TH SarabunIT๙"/>
                <w:sz w:val="28"/>
                <w:cs/>
              </w:rPr>
              <w:t>ฟุต</w:t>
            </w:r>
            <w:proofErr w:type="spellStart"/>
            <w:r w:rsidRPr="00857FC8">
              <w:rPr>
                <w:rFonts w:ascii="TH SarabunIT๙" w:hAnsi="TH SarabunIT๙" w:cs="TH SarabunIT๙"/>
                <w:sz w:val="28"/>
                <w:cs/>
              </w:rPr>
              <w:t>ซอลหญ้า</w:t>
            </w:r>
            <w:proofErr w:type="spellEnd"/>
            <w:r w:rsidRPr="00857FC8">
              <w:rPr>
                <w:rFonts w:ascii="TH SarabunIT๙" w:hAnsi="TH SarabunIT๙" w:cs="TH SarabunIT๙"/>
                <w:sz w:val="28"/>
                <w:cs/>
              </w:rPr>
              <w:t>เทียม</w:t>
            </w:r>
          </w:p>
          <w:p w:rsidR="006174B6" w:rsidRPr="00857FC8" w:rsidRDefault="006174B6" w:rsidP="006174B6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 xml:space="preserve"> หมู่ ๓)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6174B6" w:rsidRPr="00857FC8" w:rsidRDefault="006174B6" w:rsidP="006174B6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เพื่อให้มีสถานทีสำหรับการแข่งขันกีฬาได้อย่างหลากหลาย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6174B6" w:rsidRPr="00857FC8" w:rsidRDefault="006174B6" w:rsidP="006174B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๑ แห่ง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6174B6" w:rsidRPr="00857FC8" w:rsidRDefault="006174B6" w:rsidP="006174B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174B6" w:rsidRPr="00857FC8" w:rsidRDefault="006174B6" w:rsidP="006174B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6174B6" w:rsidRPr="00857FC8" w:rsidRDefault="006174B6" w:rsidP="006174B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174B6" w:rsidRPr="00857FC8" w:rsidRDefault="006174B6" w:rsidP="006174B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6174B6" w:rsidRPr="00857FC8" w:rsidRDefault="006174B6" w:rsidP="006174B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3</w:t>
            </w:r>
            <w:r w:rsidRPr="00857FC8">
              <w:rPr>
                <w:rFonts w:ascii="TH SarabunIT๙" w:hAnsi="TH SarabunIT๙" w:cs="TH SarabunIT๙"/>
                <w:sz w:val="28"/>
                <w:cs/>
              </w:rPr>
              <w:t>,๐๐๐,๐๐๐</w:t>
            </w:r>
          </w:p>
          <w:p w:rsidR="006174B6" w:rsidRPr="00857FC8" w:rsidRDefault="006174B6" w:rsidP="006174B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proofErr w:type="spellStart"/>
            <w:r w:rsidRPr="00857FC8">
              <w:rPr>
                <w:rFonts w:ascii="TH SarabunIT๙" w:hAnsi="TH SarabunIT๙" w:cs="TH SarabunIT๙"/>
                <w:sz w:val="28"/>
                <w:cs/>
              </w:rPr>
              <w:t>งบ.ทต</w:t>
            </w:r>
            <w:proofErr w:type="spellEnd"/>
            <w:r w:rsidRPr="00857FC8">
              <w:rPr>
                <w:rFonts w:ascii="TH SarabunIT๙" w:hAnsi="TH SarabunIT๙" w:cs="TH SarabunIT๙"/>
                <w:sz w:val="28"/>
                <w:cs/>
              </w:rPr>
              <w:t>.</w:t>
            </w:r>
            <w:proofErr w:type="spellStart"/>
            <w:r w:rsidRPr="00857FC8">
              <w:rPr>
                <w:rFonts w:ascii="TH SarabunIT๙" w:hAnsi="TH SarabunIT๙" w:cs="TH SarabunIT๙"/>
                <w:sz w:val="28"/>
                <w:cs/>
              </w:rPr>
              <w:t>กกท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6174B6" w:rsidRDefault="006174B6" w:rsidP="006174B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174B6" w:rsidRPr="00857FC8" w:rsidRDefault="006174B6" w:rsidP="006174B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6174B6" w:rsidRDefault="006174B6" w:rsidP="006174B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174B6" w:rsidRPr="00857FC8" w:rsidRDefault="006174B6" w:rsidP="006174B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6174B6" w:rsidRPr="00857FC8" w:rsidRDefault="006174B6" w:rsidP="006174B6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ประชาชนมีพื้นที่พออกกำลังกาย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6174B6" w:rsidRPr="00857FC8" w:rsidRDefault="006174B6" w:rsidP="006174B6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ประชาชนมีพื้นที่ออกกำลังกาย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174B6" w:rsidRPr="00857FC8" w:rsidRDefault="006174B6" w:rsidP="006174B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กองช่าง/</w:t>
            </w:r>
          </w:p>
          <w:p w:rsidR="006174B6" w:rsidRDefault="006174B6" w:rsidP="006174B6">
            <w:r w:rsidRPr="00857FC8">
              <w:rPr>
                <w:rFonts w:ascii="TH SarabunIT๙" w:hAnsi="TH SarabunIT๙" w:cs="TH SarabunIT๙"/>
                <w:sz w:val="28"/>
                <w:cs/>
              </w:rPr>
              <w:t>กองการศึกษา</w:t>
            </w:r>
          </w:p>
        </w:tc>
      </w:tr>
      <w:tr w:rsidR="008F72B8" w:rsidRPr="00E353C8" w:rsidTr="006104AF">
        <w:trPr>
          <w:cantSplit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8F72B8" w:rsidRDefault="008F72B8" w:rsidP="008F72B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15</w:t>
            </w: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8F72B8" w:rsidRPr="00857FC8" w:rsidRDefault="008F72B8" w:rsidP="008F72B8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โครงการป้องกันและแก้ไขปัญหาย</w:t>
            </w:r>
            <w:r>
              <w:rPr>
                <w:rFonts w:ascii="TH SarabunIT๙" w:hAnsi="TH SarabunIT๙" w:cs="TH SarabunIT๙"/>
                <w:sz w:val="28"/>
                <w:cs/>
              </w:rPr>
              <w:t>าเสพติด (ก่อสร้างสนาม</w:t>
            </w:r>
            <w:r w:rsidRPr="00857FC8">
              <w:rPr>
                <w:rFonts w:ascii="TH SarabunIT๙" w:hAnsi="TH SarabunIT๙" w:cs="TH SarabunIT๙"/>
                <w:sz w:val="28"/>
                <w:cs/>
              </w:rPr>
              <w:t>ฟุต</w:t>
            </w:r>
            <w:proofErr w:type="spellStart"/>
            <w:r w:rsidRPr="00857FC8">
              <w:rPr>
                <w:rFonts w:ascii="TH SarabunIT๙" w:hAnsi="TH SarabunIT๙" w:cs="TH SarabunIT๙"/>
                <w:sz w:val="28"/>
                <w:cs/>
              </w:rPr>
              <w:t>ซอลหญ้า</w:t>
            </w:r>
            <w:proofErr w:type="spellEnd"/>
            <w:r w:rsidRPr="00857FC8">
              <w:rPr>
                <w:rFonts w:ascii="TH SarabunIT๙" w:hAnsi="TH SarabunIT๙" w:cs="TH SarabunIT๙"/>
                <w:sz w:val="28"/>
                <w:cs/>
              </w:rPr>
              <w:t>เทียม หมู่ ๕)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8F72B8" w:rsidRPr="00857FC8" w:rsidRDefault="008F72B8" w:rsidP="008F72B8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เพื่อให้มีสถานทีสำหรับการแข่งขันกีฬาได้อย่างหลากหลาย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F72B8" w:rsidRPr="00857FC8" w:rsidRDefault="008F72B8" w:rsidP="008F72B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๑ แห่ง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8F72B8" w:rsidRDefault="008F72B8" w:rsidP="008F72B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F72B8" w:rsidRPr="00857FC8" w:rsidRDefault="008F72B8" w:rsidP="008F72B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F72B8" w:rsidRPr="00857FC8" w:rsidRDefault="008F72B8" w:rsidP="008F72B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F72B8" w:rsidRPr="00857FC8" w:rsidRDefault="008F72B8" w:rsidP="008F72B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F72B8" w:rsidRPr="00857FC8" w:rsidRDefault="008F72B8" w:rsidP="008F72B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F72B8" w:rsidRPr="00857FC8" w:rsidRDefault="008F72B8" w:rsidP="008F72B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F72B8" w:rsidRPr="00857FC8" w:rsidRDefault="008F72B8" w:rsidP="008F72B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3,000</w:t>
            </w:r>
            <w:r w:rsidRPr="00857FC8">
              <w:rPr>
                <w:rFonts w:ascii="TH SarabunIT๙" w:hAnsi="TH SarabunIT๙" w:cs="TH SarabunIT๙"/>
                <w:sz w:val="28"/>
                <w:cs/>
              </w:rPr>
              <w:t>,๐๐๐</w:t>
            </w:r>
          </w:p>
          <w:p w:rsidR="008F72B8" w:rsidRPr="00857FC8" w:rsidRDefault="008F72B8" w:rsidP="008F72B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งบ.กรม/</w:t>
            </w:r>
            <w:proofErr w:type="spellStart"/>
            <w:r w:rsidRPr="00857FC8">
              <w:rPr>
                <w:rFonts w:ascii="TH SarabunIT๙" w:hAnsi="TH SarabunIT๙" w:cs="TH SarabunIT๙"/>
                <w:sz w:val="28"/>
                <w:cs/>
              </w:rPr>
              <w:t>กกท</w:t>
            </w:r>
            <w:proofErr w:type="spellEnd"/>
            <w:r w:rsidRPr="00857FC8">
              <w:rPr>
                <w:rFonts w:ascii="TH SarabunIT๙" w:hAnsi="TH SarabunIT๙" w:cs="TH SarabunIT๙"/>
                <w:sz w:val="28"/>
                <w:cs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8F72B8" w:rsidRDefault="008F72B8" w:rsidP="008F72B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F72B8" w:rsidRPr="00857FC8" w:rsidRDefault="008F72B8" w:rsidP="008F72B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8F72B8" w:rsidRPr="00857FC8" w:rsidRDefault="008F72B8" w:rsidP="008F72B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ประชาชนมีพื้นที่ออกกำลังกาย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8F72B8" w:rsidRPr="00857FC8" w:rsidRDefault="008F72B8" w:rsidP="008F72B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ประชาชนมีพื้นที่ออกกำลังกาย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174B6" w:rsidRPr="00857FC8" w:rsidRDefault="003305B3" w:rsidP="006174B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w:pict w14:anchorId="7EF7CDC8">
                <v:shape id="_x0000_s1107" type="#_x0000_t202" style="position:absolute;left:0;text-align:left;margin-left:28.8pt;margin-top:115.5pt;width:29.25pt;height:23.15pt;z-index:251756544;mso-position-horizontal-relative:text;mso-position-vertical-relative:text" stroked="f">
                  <v:textbox style="layout-flow:vertical;mso-next-textbox:#_x0000_s1107">
                    <w:txbxContent>
                      <w:p w:rsidR="00751AD7" w:rsidRPr="00AD7ADE" w:rsidRDefault="00751AD7" w:rsidP="00B769A1">
                        <w:pPr>
                          <w:rPr>
                            <w:rFonts w:ascii="TH SarabunPSK" w:hAnsi="TH SarabunPSK" w:cs="TH SarabunPSK"/>
                            <w:b/>
                            <w:bCs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/>
                            <w:b/>
                            <w:bCs/>
                            <w:szCs w:val="32"/>
                            <w:cs/>
                          </w:rPr>
                          <w:t>8</w:t>
                        </w:r>
                        <w:r>
                          <w:rPr>
                            <w:rFonts w:ascii="TH SarabunPSK" w:hAnsi="TH SarabunPSK" w:cs="TH SarabunPSK" w:hint="cs"/>
                            <w:b/>
                            <w:bCs/>
                            <w:szCs w:val="32"/>
                            <w:cs/>
                          </w:rPr>
                          <w:t>9</w:t>
                        </w:r>
                      </w:p>
                    </w:txbxContent>
                  </v:textbox>
                </v:shape>
              </w:pict>
            </w:r>
            <w:r w:rsidR="006174B6" w:rsidRPr="00857FC8">
              <w:rPr>
                <w:rFonts w:ascii="TH SarabunIT๙" w:hAnsi="TH SarabunIT๙" w:cs="TH SarabunIT๙"/>
                <w:sz w:val="28"/>
                <w:cs/>
              </w:rPr>
              <w:t>กองช่าง/</w:t>
            </w:r>
          </w:p>
          <w:p w:rsidR="008F72B8" w:rsidRPr="00857FC8" w:rsidRDefault="006174B6" w:rsidP="006174B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กองการศึกษา</w:t>
            </w:r>
          </w:p>
        </w:tc>
      </w:tr>
      <w:tr w:rsidR="008F72B8" w:rsidRPr="00E353C8" w:rsidTr="006104AF">
        <w:trPr>
          <w:cantSplit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8F72B8" w:rsidRDefault="008F72B8" w:rsidP="008F72B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16</w:t>
            </w: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8F72B8" w:rsidRPr="00857FC8" w:rsidRDefault="008F72B8" w:rsidP="008F72B8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โครงการป้องกันและแก้ไขปัญหายาเสพติด (ก่อสร้างสนามฟุต</w:t>
            </w:r>
            <w:proofErr w:type="spellStart"/>
            <w:r w:rsidRPr="00857FC8">
              <w:rPr>
                <w:rFonts w:ascii="TH SarabunIT๙" w:hAnsi="TH SarabunIT๙" w:cs="TH SarabunIT๙"/>
                <w:sz w:val="28"/>
                <w:cs/>
              </w:rPr>
              <w:t>ซอลหญ้า</w:t>
            </w:r>
            <w:proofErr w:type="spellEnd"/>
            <w:r w:rsidRPr="00857FC8">
              <w:rPr>
                <w:rFonts w:ascii="TH SarabunIT๙" w:hAnsi="TH SarabunIT๙" w:cs="TH SarabunIT๙"/>
                <w:sz w:val="28"/>
                <w:cs/>
              </w:rPr>
              <w:t>เทียม หมู่ ๖)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8F72B8" w:rsidRPr="00857FC8" w:rsidRDefault="008F72B8" w:rsidP="008F72B8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เพื่อให้มีสถานทีสำหรับการแข่งขันกีฬาได้อย่างหลากหลาย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F72B8" w:rsidRPr="00857FC8" w:rsidRDefault="008F72B8" w:rsidP="008F72B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๑ แห่ง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8F72B8" w:rsidRPr="00857FC8" w:rsidRDefault="008F72B8" w:rsidP="008F72B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F72B8" w:rsidRPr="00857FC8" w:rsidRDefault="008F72B8" w:rsidP="008F72B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F72B8" w:rsidRPr="00857FC8" w:rsidRDefault="008F72B8" w:rsidP="008F72B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3</w:t>
            </w:r>
            <w:r w:rsidRPr="00857FC8">
              <w:rPr>
                <w:rFonts w:ascii="TH SarabunIT๙" w:hAnsi="TH SarabunIT๙" w:cs="TH SarabunIT๙"/>
                <w:sz w:val="28"/>
                <w:cs/>
              </w:rPr>
              <w:t>,๐๐๐,๐๐๐</w:t>
            </w:r>
          </w:p>
          <w:p w:rsidR="008F72B8" w:rsidRPr="00857FC8" w:rsidRDefault="008F72B8" w:rsidP="008F72B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งบ.กรม/.</w:t>
            </w:r>
            <w:proofErr w:type="spellStart"/>
            <w:r w:rsidRPr="00857FC8">
              <w:rPr>
                <w:rFonts w:ascii="TH SarabunIT๙" w:hAnsi="TH SarabunIT๙" w:cs="TH SarabunIT๙"/>
                <w:sz w:val="28"/>
                <w:cs/>
              </w:rPr>
              <w:t>กกท</w:t>
            </w:r>
            <w:proofErr w:type="spellEnd"/>
            <w:r w:rsidRPr="00857FC8">
              <w:rPr>
                <w:rFonts w:ascii="TH SarabunIT๙" w:hAnsi="TH SarabunIT๙" w:cs="TH SarabunIT๙"/>
                <w:sz w:val="28"/>
                <w:cs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F72B8" w:rsidRPr="00857FC8" w:rsidRDefault="008F72B8" w:rsidP="008F72B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F72B8" w:rsidRPr="00857FC8" w:rsidRDefault="008F72B8" w:rsidP="008F72B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F72B8" w:rsidRPr="00857FC8" w:rsidRDefault="008F72B8" w:rsidP="008F72B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8F72B8" w:rsidRPr="00857FC8" w:rsidRDefault="008F72B8" w:rsidP="008F72B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8F72B8" w:rsidRPr="00857FC8" w:rsidRDefault="008F72B8" w:rsidP="008F72B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ประชาชนได้รับความสะดวกในการใช้สถานที่ออกกำลังกาย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8F72B8" w:rsidRPr="00857FC8" w:rsidRDefault="008F72B8" w:rsidP="008F72B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ประชาชนได้รับความสะดวกในการใช้สถานที่ออกกำลังกาย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174B6" w:rsidRPr="00857FC8" w:rsidRDefault="006174B6" w:rsidP="006174B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กองช่าง/</w:t>
            </w:r>
          </w:p>
          <w:p w:rsidR="008F72B8" w:rsidRPr="00857FC8" w:rsidRDefault="006174B6" w:rsidP="006174B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กองการศึกษา</w:t>
            </w:r>
          </w:p>
        </w:tc>
      </w:tr>
      <w:tr w:rsidR="008F72B8" w:rsidRPr="00E353C8" w:rsidTr="006104AF">
        <w:trPr>
          <w:cantSplit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8F72B8" w:rsidRDefault="008F72B8" w:rsidP="008F72B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17</w:t>
            </w: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8F72B8" w:rsidRPr="00857FC8" w:rsidRDefault="008F72B8" w:rsidP="008F72B8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โครงการก่อสร้างสนามกีฬามาบตะเกา หมู่ที่ ๖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8F72B8" w:rsidRPr="00857FC8" w:rsidRDefault="008F72B8" w:rsidP="008F72B8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เพื่อให้ประชาชนมีสถานที่ออกกำลังกายและแข่งขันกีฬา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F72B8" w:rsidRPr="00857FC8" w:rsidRDefault="008F72B8" w:rsidP="008F72B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๑ แห่ง</w:t>
            </w:r>
          </w:p>
          <w:p w:rsidR="008F72B8" w:rsidRPr="00857FC8" w:rsidRDefault="008F72B8" w:rsidP="008F72B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8F72B8" w:rsidRPr="00857FC8" w:rsidRDefault="008F72B8" w:rsidP="008F72B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F72B8" w:rsidRPr="00857FC8" w:rsidRDefault="008F72B8" w:rsidP="008F72B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F72B8" w:rsidRPr="00857FC8" w:rsidRDefault="008F72B8" w:rsidP="008F72B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F72B8" w:rsidRPr="00857FC8" w:rsidRDefault="008F72B8" w:rsidP="008F72B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F72B8" w:rsidRPr="00857FC8" w:rsidRDefault="008F72B8" w:rsidP="008F72B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๑,๐๐๐,๐๐๐</w:t>
            </w:r>
          </w:p>
          <w:p w:rsidR="008F72B8" w:rsidRPr="00857FC8" w:rsidRDefault="008F72B8" w:rsidP="008F72B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proofErr w:type="spellStart"/>
            <w:r w:rsidRPr="00857FC8">
              <w:rPr>
                <w:rFonts w:ascii="TH SarabunIT๙" w:hAnsi="TH SarabunIT๙" w:cs="TH SarabunIT๙"/>
                <w:sz w:val="28"/>
                <w:cs/>
              </w:rPr>
              <w:t>งบ.ทต</w:t>
            </w:r>
            <w:proofErr w:type="spellEnd"/>
            <w:r w:rsidRPr="00857FC8">
              <w:rPr>
                <w:rFonts w:ascii="TH SarabunIT๙" w:hAnsi="TH SarabunIT๙" w:cs="TH SarabunIT๙"/>
                <w:sz w:val="28"/>
                <w:cs/>
              </w:rPr>
              <w:t>.</w:t>
            </w:r>
            <w:proofErr w:type="spellStart"/>
            <w:r w:rsidRPr="00857FC8">
              <w:rPr>
                <w:rFonts w:ascii="TH SarabunIT๙" w:hAnsi="TH SarabunIT๙" w:cs="TH SarabunIT๙"/>
                <w:sz w:val="28"/>
                <w:cs/>
              </w:rPr>
              <w:t>กกท</w:t>
            </w:r>
            <w:proofErr w:type="spellEnd"/>
            <w:r w:rsidRPr="00857FC8">
              <w:rPr>
                <w:rFonts w:ascii="TH SarabunIT๙" w:hAnsi="TH SarabunIT๙" w:cs="TH SarabunIT๙"/>
                <w:sz w:val="28"/>
                <w:cs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F72B8" w:rsidRPr="00857FC8" w:rsidRDefault="008F72B8" w:rsidP="008F72B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8F72B8" w:rsidRPr="00857FC8" w:rsidRDefault="008F72B8" w:rsidP="008F72B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8F72B8" w:rsidRPr="00857FC8" w:rsidRDefault="008F72B8" w:rsidP="008F72B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ประชาชนมีสถานที่ออกกำลังกายและแข่งขันกีฬา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8F72B8" w:rsidRPr="00857FC8" w:rsidRDefault="008F72B8" w:rsidP="008F72B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ประชาชนมีสถานที่ออกกำลังกายและแข่งขันกีฬา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174B6" w:rsidRPr="00857FC8" w:rsidRDefault="006174B6" w:rsidP="006174B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กองช่าง/</w:t>
            </w:r>
          </w:p>
          <w:p w:rsidR="008F72B8" w:rsidRPr="00857FC8" w:rsidRDefault="006174B6" w:rsidP="006174B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กองการศึกษา</w:t>
            </w:r>
          </w:p>
        </w:tc>
      </w:tr>
      <w:tr w:rsidR="008F72B8" w:rsidRPr="00E353C8" w:rsidTr="006104AF">
        <w:trPr>
          <w:cantSplit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8F72B8" w:rsidRDefault="008F72B8" w:rsidP="008F72B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18</w:t>
            </w: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8F72B8" w:rsidRPr="00857FC8" w:rsidRDefault="008F72B8" w:rsidP="008F72B8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โครงการปรับปรุงพื้นสนามกีฬาหน้าศาลาประชาคมหมู่บ้าน หมู่ที่ ๖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8F72B8" w:rsidRPr="00857FC8" w:rsidRDefault="008F72B8" w:rsidP="008F72B8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เพื่อให้ประชาชนมีสถานที่ออกกำลังกายและแข่งขันกีฬา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F72B8" w:rsidRPr="00857FC8" w:rsidRDefault="008F72B8" w:rsidP="008F72B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๑ จุด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8F72B8" w:rsidRPr="00857FC8" w:rsidRDefault="008F72B8" w:rsidP="008F72B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F72B8" w:rsidRPr="00857FC8" w:rsidRDefault="008F72B8" w:rsidP="008F72B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F72B8" w:rsidRPr="00857FC8" w:rsidRDefault="008F72B8" w:rsidP="008F72B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F72B8" w:rsidRPr="00857FC8" w:rsidRDefault="008F72B8" w:rsidP="008F72B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F72B8" w:rsidRPr="00857FC8" w:rsidRDefault="008F72B8" w:rsidP="008F72B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F72B8" w:rsidRPr="00857FC8" w:rsidRDefault="008F72B8" w:rsidP="008F72B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๕๐๐,๐๐๐</w:t>
            </w:r>
          </w:p>
          <w:p w:rsidR="008F72B8" w:rsidRPr="00857FC8" w:rsidRDefault="008F72B8" w:rsidP="008F72B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proofErr w:type="spellStart"/>
            <w:r w:rsidRPr="00857FC8">
              <w:rPr>
                <w:rFonts w:ascii="TH SarabunIT๙" w:hAnsi="TH SarabunIT๙" w:cs="TH SarabunIT๙"/>
                <w:sz w:val="28"/>
                <w:cs/>
              </w:rPr>
              <w:t>งบ.ทต</w:t>
            </w:r>
            <w:proofErr w:type="spellEnd"/>
            <w:r w:rsidRPr="00857FC8">
              <w:rPr>
                <w:rFonts w:ascii="TH SarabunIT๙" w:hAnsi="TH SarabunIT๙" w:cs="TH SarabunIT๙"/>
                <w:sz w:val="28"/>
                <w:cs/>
              </w:rPr>
              <w:t>.</w:t>
            </w:r>
            <w:proofErr w:type="spellStart"/>
            <w:r w:rsidRPr="00857FC8">
              <w:rPr>
                <w:rFonts w:ascii="TH SarabunIT๙" w:hAnsi="TH SarabunIT๙" w:cs="TH SarabunIT๙"/>
                <w:sz w:val="28"/>
                <w:cs/>
              </w:rPr>
              <w:t>กกท</w:t>
            </w:r>
            <w:proofErr w:type="spellEnd"/>
            <w:r w:rsidRPr="00857FC8">
              <w:rPr>
                <w:rFonts w:ascii="TH SarabunIT๙" w:hAnsi="TH SarabunIT๙" w:cs="TH SarabunIT๙"/>
                <w:sz w:val="28"/>
                <w:cs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8F72B8" w:rsidRPr="00857FC8" w:rsidRDefault="008F72B8" w:rsidP="008F72B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8F72B8" w:rsidRPr="00857FC8" w:rsidRDefault="008F72B8" w:rsidP="008F72B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สนามกีฬาได้รับการปรับปรุงให้อยู่ในสภาพพร้อมใช้งาน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8F72B8" w:rsidRPr="00857FC8" w:rsidRDefault="008F72B8" w:rsidP="008F72B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ประชาชนมีสถานที่ออกกำลังกายและแข่งขันกีฬา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174B6" w:rsidRPr="00857FC8" w:rsidRDefault="006174B6" w:rsidP="006174B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กองช่าง/</w:t>
            </w:r>
          </w:p>
          <w:p w:rsidR="008F72B8" w:rsidRPr="00857FC8" w:rsidRDefault="006174B6" w:rsidP="006174B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กองการศึกษา</w:t>
            </w:r>
          </w:p>
        </w:tc>
      </w:tr>
      <w:tr w:rsidR="008F72B8" w:rsidRPr="00E353C8" w:rsidTr="006104AF">
        <w:trPr>
          <w:cantSplit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8F72B8" w:rsidRDefault="008F72B8" w:rsidP="008F72B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19</w:t>
            </w: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8F72B8" w:rsidRDefault="008F72B8" w:rsidP="008F72B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โครงการก่อสร้างสนามฟุต</w:t>
            </w:r>
            <w:proofErr w:type="spellStart"/>
            <w:r w:rsidRPr="00857FC8">
              <w:rPr>
                <w:rFonts w:ascii="TH SarabunIT๙" w:hAnsi="TH SarabunIT๙" w:cs="TH SarabunIT๙"/>
                <w:sz w:val="28"/>
                <w:cs/>
              </w:rPr>
              <w:t>ซอล</w:t>
            </w:r>
            <w:proofErr w:type="spellEnd"/>
          </w:p>
          <w:p w:rsidR="008F72B8" w:rsidRPr="00857FC8" w:rsidRDefault="008F72B8" w:rsidP="008F72B8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 xml:space="preserve"> (ในร่ม) หมู่ที่ ๗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8F72B8" w:rsidRPr="00857FC8" w:rsidRDefault="008F72B8" w:rsidP="008F72B8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เพื่อให้มีสถานทีสำหรับการแข่งขันกีฬาในร่มได้อย่างหลากหลาย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F72B8" w:rsidRPr="00857FC8" w:rsidRDefault="008F72B8" w:rsidP="008F72B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๑ แห่ง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8F72B8" w:rsidRDefault="008F72B8" w:rsidP="008F72B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F72B8" w:rsidRDefault="008F72B8" w:rsidP="008F72B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8F72B8" w:rsidRPr="00857FC8" w:rsidRDefault="008F72B8" w:rsidP="008F72B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F72B8" w:rsidRPr="00857FC8" w:rsidRDefault="008F72B8" w:rsidP="008F72B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3</w:t>
            </w:r>
            <w:r w:rsidRPr="00857FC8">
              <w:rPr>
                <w:rFonts w:ascii="TH SarabunIT๙" w:hAnsi="TH SarabunIT๙" w:cs="TH SarabunIT๙"/>
                <w:sz w:val="28"/>
                <w:cs/>
              </w:rPr>
              <w:t>,๐๐๐,๐๐๐</w:t>
            </w:r>
          </w:p>
          <w:p w:rsidR="008F72B8" w:rsidRPr="00857FC8" w:rsidRDefault="008F72B8" w:rsidP="008F72B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proofErr w:type="spellStart"/>
            <w:r w:rsidRPr="00857FC8">
              <w:rPr>
                <w:rFonts w:ascii="TH SarabunIT๙" w:hAnsi="TH SarabunIT๙" w:cs="TH SarabunIT๙"/>
                <w:sz w:val="28"/>
                <w:cs/>
              </w:rPr>
              <w:t>งบ.ทต</w:t>
            </w:r>
            <w:proofErr w:type="spellEnd"/>
            <w:r w:rsidRPr="00857FC8">
              <w:rPr>
                <w:rFonts w:ascii="TH SarabunIT๙" w:hAnsi="TH SarabunIT๙" w:cs="TH SarabunIT๙"/>
                <w:sz w:val="28"/>
                <w:cs/>
              </w:rPr>
              <w:t>.</w:t>
            </w:r>
            <w:proofErr w:type="spellStart"/>
            <w:r w:rsidRPr="00857FC8">
              <w:rPr>
                <w:rFonts w:ascii="TH SarabunIT๙" w:hAnsi="TH SarabunIT๙" w:cs="TH SarabunIT๙"/>
                <w:sz w:val="28"/>
                <w:cs/>
              </w:rPr>
              <w:t>กกท</w:t>
            </w:r>
            <w:proofErr w:type="spellEnd"/>
            <w:r w:rsidRPr="00857FC8">
              <w:rPr>
                <w:rFonts w:ascii="TH SarabunIT๙" w:hAnsi="TH SarabunIT๙" w:cs="TH SarabunIT๙"/>
                <w:sz w:val="28"/>
                <w:cs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F72B8" w:rsidRPr="00857FC8" w:rsidRDefault="008F72B8" w:rsidP="008F72B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F72B8" w:rsidRPr="00857FC8" w:rsidRDefault="008F72B8" w:rsidP="008F72B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F72B8" w:rsidRPr="00857FC8" w:rsidRDefault="008F72B8" w:rsidP="008F72B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8F72B8" w:rsidRPr="00857FC8" w:rsidRDefault="008F72B8" w:rsidP="008F72B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8F72B8" w:rsidRPr="00857FC8" w:rsidRDefault="008F72B8" w:rsidP="008F72B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ประชาชนมีพื้นที่พักผ่อน และ</w:t>
            </w:r>
            <w:r w:rsidRPr="00857FC8">
              <w:rPr>
                <w:rFonts w:ascii="TH SarabunIT๙" w:hAnsi="TH SarabunIT๙" w:cs="TH SarabunIT๙"/>
                <w:sz w:val="28"/>
                <w:cs/>
              </w:rPr>
              <w:br/>
              <w:t>ออกกำลังกาย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8F72B8" w:rsidRPr="00857FC8" w:rsidRDefault="008F72B8" w:rsidP="008F72B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ประชาชนมีพื้นที่พักผ่อน และ</w:t>
            </w:r>
            <w:r w:rsidRPr="00857FC8">
              <w:rPr>
                <w:rFonts w:ascii="TH SarabunIT๙" w:hAnsi="TH SarabunIT๙" w:cs="TH SarabunIT๙"/>
                <w:sz w:val="28"/>
                <w:cs/>
              </w:rPr>
              <w:br/>
              <w:t>ออกกำลังกาย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174B6" w:rsidRPr="00857FC8" w:rsidRDefault="006174B6" w:rsidP="006174B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กองช่าง/</w:t>
            </w:r>
          </w:p>
          <w:p w:rsidR="008F72B8" w:rsidRPr="00857FC8" w:rsidRDefault="006174B6" w:rsidP="006174B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กองการศึกษา</w:t>
            </w:r>
          </w:p>
        </w:tc>
      </w:tr>
      <w:tr w:rsidR="008F72B8" w:rsidRPr="00E353C8" w:rsidTr="006104AF">
        <w:trPr>
          <w:cantSplit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8F72B8" w:rsidRDefault="008F72B8" w:rsidP="008F72B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20</w:t>
            </w: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8F72B8" w:rsidRPr="00857FC8" w:rsidRDefault="008F72B8" w:rsidP="008F72B8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โครงการป้องกันและแ</w:t>
            </w:r>
            <w:r>
              <w:rPr>
                <w:rFonts w:ascii="TH SarabunIT๙" w:hAnsi="TH SarabunIT๙" w:cs="TH SarabunIT๙"/>
                <w:sz w:val="28"/>
                <w:cs/>
              </w:rPr>
              <w:t>ก้ไขปัญหายาเสพติด (ก่อสร้างสนาม</w:t>
            </w:r>
            <w:r w:rsidRPr="00857FC8">
              <w:rPr>
                <w:rFonts w:ascii="TH SarabunIT๙" w:hAnsi="TH SarabunIT๙" w:cs="TH SarabunIT๙"/>
                <w:sz w:val="28"/>
                <w:cs/>
              </w:rPr>
              <w:t>ฟุต</w:t>
            </w:r>
            <w:proofErr w:type="spellStart"/>
            <w:r w:rsidRPr="00857FC8">
              <w:rPr>
                <w:rFonts w:ascii="TH SarabunIT๙" w:hAnsi="TH SarabunIT๙" w:cs="TH SarabunIT๙"/>
                <w:sz w:val="28"/>
                <w:cs/>
              </w:rPr>
              <w:t>ซอลหญ้า</w:t>
            </w:r>
            <w:proofErr w:type="spellEnd"/>
            <w:r w:rsidRPr="00857FC8">
              <w:rPr>
                <w:rFonts w:ascii="TH SarabunIT๙" w:hAnsi="TH SarabunIT๙" w:cs="TH SarabunIT๙"/>
                <w:sz w:val="28"/>
                <w:cs/>
              </w:rPr>
              <w:t xml:space="preserve">เทียม หมู่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8F72B8" w:rsidRPr="00857FC8" w:rsidRDefault="008F72B8" w:rsidP="008F72B8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เพื่อให้มีสถานทีสำหรับการแข่งขันกีฬาได้อย่างหลากหลาย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F72B8" w:rsidRPr="00857FC8" w:rsidRDefault="008F72B8" w:rsidP="008F72B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๑ แห่ง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8F72B8" w:rsidRDefault="008F72B8" w:rsidP="008F72B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F72B8" w:rsidRPr="00857FC8" w:rsidRDefault="008F72B8" w:rsidP="008F72B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F72B8" w:rsidRPr="00857FC8" w:rsidRDefault="008F72B8" w:rsidP="008F72B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F72B8" w:rsidRPr="00857FC8" w:rsidRDefault="008F72B8" w:rsidP="008F72B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F72B8" w:rsidRPr="00857FC8" w:rsidRDefault="008F72B8" w:rsidP="008F72B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F72B8" w:rsidRPr="00857FC8" w:rsidRDefault="008F72B8" w:rsidP="008F72B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F72B8" w:rsidRPr="00857FC8" w:rsidRDefault="008F72B8" w:rsidP="008F72B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8F72B8" w:rsidRPr="00857FC8" w:rsidRDefault="008F72B8" w:rsidP="008F72B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3,000</w:t>
            </w:r>
            <w:r w:rsidRPr="00857FC8">
              <w:rPr>
                <w:rFonts w:ascii="TH SarabunIT๙" w:hAnsi="TH SarabunIT๙" w:cs="TH SarabunIT๙"/>
                <w:sz w:val="28"/>
                <w:cs/>
              </w:rPr>
              <w:t>,๐๐๐</w:t>
            </w:r>
          </w:p>
          <w:p w:rsidR="008F72B8" w:rsidRPr="00857FC8" w:rsidRDefault="008F72B8" w:rsidP="008F72B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งบ.กรม/</w:t>
            </w:r>
            <w:proofErr w:type="spellStart"/>
            <w:r w:rsidRPr="00857FC8">
              <w:rPr>
                <w:rFonts w:ascii="TH SarabunIT๙" w:hAnsi="TH SarabunIT๙" w:cs="TH SarabunIT๙"/>
                <w:sz w:val="28"/>
                <w:cs/>
              </w:rPr>
              <w:t>กกท</w:t>
            </w:r>
            <w:proofErr w:type="spellEnd"/>
            <w:r w:rsidRPr="00857FC8">
              <w:rPr>
                <w:rFonts w:ascii="TH SarabunIT๙" w:hAnsi="TH SarabunIT๙" w:cs="TH SarabunIT๙"/>
                <w:sz w:val="28"/>
                <w:cs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8F72B8" w:rsidRPr="00857FC8" w:rsidRDefault="008F72B8" w:rsidP="008F72B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ประชาชนมีพื้นที่ออกกำลังกาย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8F72B8" w:rsidRPr="00857FC8" w:rsidRDefault="008F72B8" w:rsidP="008F72B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ประชาชนมีพื้นที่ออกกำลังกาย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174B6" w:rsidRPr="00857FC8" w:rsidRDefault="006174B6" w:rsidP="006174B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กองช่าง/</w:t>
            </w:r>
          </w:p>
          <w:p w:rsidR="008F72B8" w:rsidRPr="00857FC8" w:rsidRDefault="006174B6" w:rsidP="006174B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กองการศึกษา</w:t>
            </w:r>
          </w:p>
        </w:tc>
      </w:tr>
      <w:tr w:rsidR="008F72B8" w:rsidRPr="00E353C8" w:rsidTr="006104AF">
        <w:trPr>
          <w:cantSplit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8F72B8" w:rsidRDefault="008F72B8" w:rsidP="008F72B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21</w:t>
            </w: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8F72B8" w:rsidRPr="00857FC8" w:rsidRDefault="008F72B8" w:rsidP="008F72B8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โครงการป้องกันและแก้ไขปัญหายาเสพติด (ก่อสร้างสนามฟุต</w:t>
            </w:r>
            <w:proofErr w:type="spellStart"/>
            <w:r w:rsidRPr="00857FC8">
              <w:rPr>
                <w:rFonts w:ascii="TH SarabunIT๙" w:hAnsi="TH SarabunIT๙" w:cs="TH SarabunIT๙"/>
                <w:sz w:val="28"/>
                <w:cs/>
              </w:rPr>
              <w:t>ซอลหญ้า</w:t>
            </w:r>
            <w:proofErr w:type="spellEnd"/>
            <w:r w:rsidRPr="00857FC8">
              <w:rPr>
                <w:rFonts w:ascii="TH SarabunIT๙" w:hAnsi="TH SarabunIT๙" w:cs="TH SarabunIT๙"/>
                <w:sz w:val="28"/>
                <w:cs/>
              </w:rPr>
              <w:t>เทียม หมู่ ๙)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8F72B8" w:rsidRPr="00857FC8" w:rsidRDefault="008F72B8" w:rsidP="008F72B8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เพื่อให้มีสถานทีสำหรับการแข่งขันกีฬาได้อย่างหลากหลาย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F72B8" w:rsidRPr="00857FC8" w:rsidRDefault="008F72B8" w:rsidP="008F72B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๑ แห่ง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8F72B8" w:rsidRDefault="008F72B8" w:rsidP="008F72B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F72B8" w:rsidRPr="00857FC8" w:rsidRDefault="008F72B8" w:rsidP="008F72B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F72B8" w:rsidRPr="00857FC8" w:rsidRDefault="008F72B8" w:rsidP="008F72B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F72B8" w:rsidRPr="00857FC8" w:rsidRDefault="008F72B8" w:rsidP="008F72B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F72B8" w:rsidRPr="00857FC8" w:rsidRDefault="008F72B8" w:rsidP="008F72B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3,000</w:t>
            </w:r>
            <w:r w:rsidRPr="00857FC8">
              <w:rPr>
                <w:rFonts w:ascii="TH SarabunIT๙" w:hAnsi="TH SarabunIT๙" w:cs="TH SarabunIT๙"/>
                <w:sz w:val="28"/>
                <w:cs/>
              </w:rPr>
              <w:t>,๐๐๐</w:t>
            </w:r>
          </w:p>
          <w:p w:rsidR="008F72B8" w:rsidRPr="00857FC8" w:rsidRDefault="008F72B8" w:rsidP="008F72B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งบ.กรม/</w:t>
            </w:r>
            <w:proofErr w:type="spellStart"/>
            <w:r w:rsidRPr="00857FC8">
              <w:rPr>
                <w:rFonts w:ascii="TH SarabunIT๙" w:hAnsi="TH SarabunIT๙" w:cs="TH SarabunIT๙"/>
                <w:sz w:val="28"/>
                <w:cs/>
              </w:rPr>
              <w:t>กกท</w:t>
            </w:r>
            <w:proofErr w:type="spellEnd"/>
            <w:r w:rsidRPr="00857FC8">
              <w:rPr>
                <w:rFonts w:ascii="TH SarabunIT๙" w:hAnsi="TH SarabunIT๙" w:cs="TH SarabunIT๙"/>
                <w:sz w:val="28"/>
                <w:cs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F72B8" w:rsidRPr="00857FC8" w:rsidRDefault="008F72B8" w:rsidP="008F72B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8F72B8" w:rsidRDefault="008F72B8" w:rsidP="008F72B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F72B8" w:rsidRPr="00857FC8" w:rsidRDefault="008F72B8" w:rsidP="008F72B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8F72B8" w:rsidRPr="00857FC8" w:rsidRDefault="008F72B8" w:rsidP="008F72B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ประชาชนมีพื้นที่ออกกำลังกาย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8F72B8" w:rsidRPr="00857FC8" w:rsidRDefault="008F72B8" w:rsidP="008F72B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ประชาชนมีพื้นที่ออกกำลังกาย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174B6" w:rsidRPr="00857FC8" w:rsidRDefault="003305B3" w:rsidP="006174B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w:pict>
                <v:shape id="_x0000_s1112" type="#_x0000_t202" style="position:absolute;left:0;text-align:left;margin-left:35.7pt;margin-top:84.15pt;width:29.25pt;height:25.5pt;z-index:251760640;mso-position-horizontal-relative:text;mso-position-vertical-relative:text" stroked="f">
                  <v:textbox style="layout-flow:vertical;mso-next-textbox:#_x0000_s1112">
                    <w:txbxContent>
                      <w:p w:rsidR="00751AD7" w:rsidRPr="00046189" w:rsidRDefault="00751AD7" w:rsidP="00AD7ADE">
                        <w:pPr>
                          <w:rPr>
                            <w:rFonts w:ascii="TH SarabunPSK" w:hAnsi="TH SarabunPSK" w:cs="TH SarabunPSK"/>
                            <w:b/>
                            <w:bCs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b/>
                            <w:bCs/>
                            <w:szCs w:val="32"/>
                            <w:cs/>
                          </w:rPr>
                          <w:t>90</w:t>
                        </w:r>
                      </w:p>
                    </w:txbxContent>
                  </v:textbox>
                </v:shape>
              </w:pict>
            </w:r>
            <w:r w:rsidR="006174B6" w:rsidRPr="00857FC8">
              <w:rPr>
                <w:rFonts w:ascii="TH SarabunIT๙" w:hAnsi="TH SarabunIT๙" w:cs="TH SarabunIT๙"/>
                <w:sz w:val="28"/>
                <w:cs/>
              </w:rPr>
              <w:t>กองช่าง/</w:t>
            </w:r>
          </w:p>
          <w:p w:rsidR="008F72B8" w:rsidRPr="00857FC8" w:rsidRDefault="006174B6" w:rsidP="006174B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กองการศึกษา</w:t>
            </w:r>
          </w:p>
        </w:tc>
      </w:tr>
      <w:tr w:rsidR="008F72B8" w:rsidRPr="00E353C8" w:rsidTr="006104AF">
        <w:trPr>
          <w:cantSplit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8F72B8" w:rsidRDefault="008F72B8" w:rsidP="008F72B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22</w:t>
            </w: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8F72B8" w:rsidRDefault="008F72B8" w:rsidP="008F72B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โครงการก่อสร้างสนามฟุต</w:t>
            </w:r>
            <w:proofErr w:type="spellStart"/>
            <w:r w:rsidRPr="00857FC8">
              <w:rPr>
                <w:rFonts w:ascii="TH SarabunIT๙" w:hAnsi="TH SarabunIT๙" w:cs="TH SarabunIT๙"/>
                <w:sz w:val="28"/>
                <w:cs/>
              </w:rPr>
              <w:t>ซอล</w:t>
            </w:r>
            <w:proofErr w:type="spellEnd"/>
            <w:r w:rsidRPr="00857FC8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  <w:p w:rsidR="008F72B8" w:rsidRPr="00857FC8" w:rsidRDefault="008F72B8" w:rsidP="008F72B8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(ในร่ม) หมู่ที่ ๑๐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8F72B8" w:rsidRPr="00857FC8" w:rsidRDefault="008F72B8" w:rsidP="008F72B8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เพื่อให้มีสถานทีสำหรับการแข่งขันกีฬาในร่มได้อย่างหลากหลาย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F72B8" w:rsidRPr="00857FC8" w:rsidRDefault="008F72B8" w:rsidP="008F72B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๑ แห่ง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8F72B8" w:rsidRPr="00857FC8" w:rsidRDefault="008F72B8" w:rsidP="008F72B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F72B8" w:rsidRPr="00857FC8" w:rsidRDefault="008F72B8" w:rsidP="008F72B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F72B8" w:rsidRDefault="008F72B8" w:rsidP="008F72B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F72B8" w:rsidRPr="00857FC8" w:rsidRDefault="008F72B8" w:rsidP="008F72B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F72B8" w:rsidRPr="00857FC8" w:rsidRDefault="008F72B8" w:rsidP="008F72B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F72B8" w:rsidRPr="00857FC8" w:rsidRDefault="008F72B8" w:rsidP="008F72B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F72B8" w:rsidRPr="00857FC8" w:rsidRDefault="008F72B8" w:rsidP="008F72B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3</w:t>
            </w:r>
            <w:r w:rsidRPr="00857FC8">
              <w:rPr>
                <w:rFonts w:ascii="TH SarabunIT๙" w:hAnsi="TH SarabunIT๙" w:cs="TH SarabunIT๙"/>
                <w:sz w:val="28"/>
                <w:cs/>
              </w:rPr>
              <w:t>,๐๐๐,๐๐๐</w:t>
            </w:r>
          </w:p>
          <w:p w:rsidR="008F72B8" w:rsidRPr="00857FC8" w:rsidRDefault="008F72B8" w:rsidP="008F72B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proofErr w:type="spellStart"/>
            <w:r w:rsidRPr="00857FC8">
              <w:rPr>
                <w:rFonts w:ascii="TH SarabunIT๙" w:hAnsi="TH SarabunIT๙" w:cs="TH SarabunIT๙"/>
                <w:sz w:val="28"/>
                <w:cs/>
              </w:rPr>
              <w:t>งบ.ทต</w:t>
            </w:r>
            <w:proofErr w:type="spellEnd"/>
            <w:r w:rsidRPr="00857FC8">
              <w:rPr>
                <w:rFonts w:ascii="TH SarabunIT๙" w:hAnsi="TH SarabunIT๙" w:cs="TH SarabunIT๙"/>
                <w:sz w:val="28"/>
                <w:cs/>
              </w:rPr>
              <w:t>.</w:t>
            </w:r>
            <w:proofErr w:type="spellStart"/>
            <w:r w:rsidRPr="00857FC8">
              <w:rPr>
                <w:rFonts w:ascii="TH SarabunIT๙" w:hAnsi="TH SarabunIT๙" w:cs="TH SarabunIT๙"/>
                <w:sz w:val="28"/>
                <w:cs/>
              </w:rPr>
              <w:t>กกท</w:t>
            </w:r>
            <w:proofErr w:type="spellEnd"/>
            <w:r w:rsidRPr="00857FC8">
              <w:rPr>
                <w:rFonts w:ascii="TH SarabunIT๙" w:hAnsi="TH SarabunIT๙" w:cs="TH SarabunIT๙"/>
                <w:sz w:val="28"/>
                <w:cs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8F72B8" w:rsidRDefault="008F72B8" w:rsidP="008F72B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F72B8" w:rsidRPr="00857FC8" w:rsidRDefault="008F72B8" w:rsidP="008F72B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8F72B8" w:rsidRPr="00857FC8" w:rsidRDefault="008F72B8" w:rsidP="008F72B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ประชาชนมีพื้นที่พักผ่อน และ</w:t>
            </w:r>
            <w:r w:rsidRPr="00857FC8">
              <w:rPr>
                <w:rFonts w:ascii="TH SarabunIT๙" w:hAnsi="TH SarabunIT๙" w:cs="TH SarabunIT๙"/>
                <w:sz w:val="28"/>
                <w:cs/>
              </w:rPr>
              <w:br/>
              <w:t>ออกกำลังกาย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8F72B8" w:rsidRPr="00857FC8" w:rsidRDefault="008F72B8" w:rsidP="008F72B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ประชาชนมีพื้นที่พักผ่อน และ</w:t>
            </w:r>
            <w:r w:rsidRPr="00857FC8">
              <w:rPr>
                <w:rFonts w:ascii="TH SarabunIT๙" w:hAnsi="TH SarabunIT๙" w:cs="TH SarabunIT๙"/>
                <w:sz w:val="28"/>
                <w:cs/>
              </w:rPr>
              <w:br/>
              <w:t>ออกกำลังกาย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F1CD0" w:rsidRPr="00857FC8" w:rsidRDefault="002F1CD0" w:rsidP="002F1CD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กองช่าง/</w:t>
            </w:r>
          </w:p>
          <w:p w:rsidR="008F72B8" w:rsidRPr="00857FC8" w:rsidRDefault="002F1CD0" w:rsidP="002F1CD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กองการศึกษา</w:t>
            </w:r>
          </w:p>
        </w:tc>
      </w:tr>
      <w:tr w:rsidR="008F72B8" w:rsidRPr="00E353C8" w:rsidTr="006104AF">
        <w:trPr>
          <w:cantSplit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8F72B8" w:rsidRDefault="008F72B8" w:rsidP="008F72B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23</w:t>
            </w: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8F72B8" w:rsidRPr="00857FC8" w:rsidRDefault="008F72B8" w:rsidP="008F72B8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ก่อสร้างลานกีฬาและนันทนาการชุมชน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8F72B8" w:rsidRPr="00857FC8" w:rsidRDefault="008F72B8" w:rsidP="008F72B8">
            <w:pPr>
              <w:tabs>
                <w:tab w:val="left" w:pos="270"/>
                <w:tab w:val="left" w:pos="709"/>
                <w:tab w:val="left" w:pos="1980"/>
              </w:tabs>
              <w:spacing w:after="0" w:line="221" w:lineRule="auto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857FC8">
              <w:rPr>
                <w:rFonts w:ascii="TH SarabunIT๙" w:eastAsia="Cordia New" w:hAnsi="TH SarabunIT๙" w:cs="TH SarabunIT๙"/>
                <w:sz w:val="28"/>
                <w:cs/>
              </w:rPr>
              <w:t>เพื่อก่อสร้างลานกีฬาใช้เป็นที่สำหรับการออกกำลังกายของประชาชนให้เล่นกีฬาหลากหลาย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F72B8" w:rsidRPr="00857FC8" w:rsidRDefault="008F72B8" w:rsidP="008F72B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๑ แห่ง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8F72B8" w:rsidRDefault="008F72B8" w:rsidP="008F72B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F72B8" w:rsidRPr="00857FC8" w:rsidRDefault="008F72B8" w:rsidP="008F72B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F72B8" w:rsidRPr="00857FC8" w:rsidRDefault="008F72B8" w:rsidP="008F72B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F72B8" w:rsidRPr="00857FC8" w:rsidRDefault="008F72B8" w:rsidP="008F72B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F72B8" w:rsidRPr="00857FC8" w:rsidRDefault="008F72B8" w:rsidP="008F72B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F72B8" w:rsidRPr="00857FC8" w:rsidRDefault="008F72B8" w:rsidP="008F72B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F72B8" w:rsidRPr="00857FC8" w:rsidRDefault="008F72B8" w:rsidP="008F72B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8,500,000</w:t>
            </w:r>
          </w:p>
          <w:p w:rsidR="008F72B8" w:rsidRPr="00857FC8" w:rsidRDefault="008F72B8" w:rsidP="008F72B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 xml:space="preserve">งบ </w:t>
            </w:r>
            <w:proofErr w:type="spellStart"/>
            <w:r w:rsidRPr="00857FC8">
              <w:rPr>
                <w:rFonts w:ascii="TH SarabunIT๙" w:hAnsi="TH SarabunIT๙" w:cs="TH SarabunIT๙"/>
                <w:sz w:val="28"/>
                <w:cs/>
              </w:rPr>
              <w:t>กกท</w:t>
            </w:r>
            <w:proofErr w:type="spellEnd"/>
            <w:r w:rsidRPr="00857FC8">
              <w:rPr>
                <w:rFonts w:ascii="TH SarabunIT๙" w:hAnsi="TH SarabunIT๙" w:cs="TH SarabunIT๙"/>
                <w:sz w:val="28"/>
                <w:cs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8F72B8" w:rsidRDefault="008F72B8" w:rsidP="008F72B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F72B8" w:rsidRPr="00857FC8" w:rsidRDefault="008F72B8" w:rsidP="008F72B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8F72B8" w:rsidRPr="00857FC8" w:rsidRDefault="008F72B8" w:rsidP="008F72B8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ประชาชนได้รับความสะดวกในการใช้สถานที่ออกกำลังกาย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8F72B8" w:rsidRPr="00857FC8" w:rsidRDefault="008F72B8" w:rsidP="008F72B8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ประชาชนได้รับความสะดวกในการใช้สถานที่ออกกำลังกาย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F1CD0" w:rsidRPr="00857FC8" w:rsidRDefault="002F1CD0" w:rsidP="002F1CD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กองช่าง/</w:t>
            </w:r>
          </w:p>
          <w:p w:rsidR="008F72B8" w:rsidRPr="00857FC8" w:rsidRDefault="002F1CD0" w:rsidP="002F1CD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กองการศึกษา</w:t>
            </w:r>
          </w:p>
        </w:tc>
      </w:tr>
      <w:tr w:rsidR="008F72B8" w:rsidRPr="00E353C8" w:rsidTr="006104AF">
        <w:trPr>
          <w:cantSplit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8F72B8" w:rsidRDefault="008F72B8" w:rsidP="008F72B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24</w:t>
            </w: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8F72B8" w:rsidRPr="00857FC8" w:rsidRDefault="008F72B8" w:rsidP="008F72B8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 xml:space="preserve">โครงการก่อสร้างสระว่ายน้ำของ </w:t>
            </w:r>
            <w:proofErr w:type="spellStart"/>
            <w:r w:rsidRPr="00857FC8">
              <w:rPr>
                <w:rFonts w:ascii="TH SarabunIT๙" w:hAnsi="TH SarabunIT๙" w:cs="TH SarabunIT๙"/>
                <w:sz w:val="28"/>
                <w:cs/>
              </w:rPr>
              <w:t>ทต</w:t>
            </w:r>
            <w:proofErr w:type="spellEnd"/>
            <w:r w:rsidRPr="00857FC8">
              <w:rPr>
                <w:rFonts w:ascii="TH SarabunIT๙" w:hAnsi="TH SarabunIT๙" w:cs="TH SarabunIT๙"/>
                <w:sz w:val="28"/>
                <w:cs/>
              </w:rPr>
              <w:t>.มะขามเมืองใหม่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8F72B8" w:rsidRPr="00857FC8" w:rsidRDefault="008F72B8" w:rsidP="008F72B8">
            <w:pPr>
              <w:tabs>
                <w:tab w:val="left" w:pos="270"/>
                <w:tab w:val="left" w:pos="709"/>
                <w:tab w:val="left" w:pos="1980"/>
              </w:tabs>
              <w:spacing w:after="0" w:line="221" w:lineRule="auto"/>
              <w:rPr>
                <w:rFonts w:ascii="TH SarabunIT๙" w:eastAsia="Cordia New" w:hAnsi="TH SarabunIT๙" w:cs="TH SarabunIT๙"/>
                <w:sz w:val="28"/>
              </w:rPr>
            </w:pPr>
            <w:r w:rsidRPr="00857FC8">
              <w:rPr>
                <w:rFonts w:ascii="TH SarabunIT๙" w:eastAsia="Cordia New" w:hAnsi="TH SarabunIT๙" w:cs="TH SarabunIT๙"/>
                <w:sz w:val="28"/>
                <w:cs/>
              </w:rPr>
              <w:t>เพื่อให้เด็กและเยาวชนทุกคนมีทักษะการว่ายน้ำ  สามารถช่วยเหลือตนเองในชีวิตประจำวันเมื่อกิจกรรมทางน้ำ</w:t>
            </w:r>
          </w:p>
          <w:p w:rsidR="008F72B8" w:rsidRPr="00857FC8" w:rsidRDefault="008F72B8" w:rsidP="008F72B8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F72B8" w:rsidRPr="00857FC8" w:rsidRDefault="008F72B8" w:rsidP="008F72B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๑ แห่ง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8F72B8" w:rsidRPr="00857FC8" w:rsidRDefault="008F72B8" w:rsidP="008F72B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F72B8" w:rsidRPr="00857FC8" w:rsidRDefault="008F72B8" w:rsidP="008F72B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F72B8" w:rsidRPr="00857FC8" w:rsidRDefault="008F72B8" w:rsidP="008F72B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F72B8" w:rsidRDefault="008F72B8" w:rsidP="008F72B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F72B8" w:rsidRDefault="008F72B8" w:rsidP="008F72B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F72B8" w:rsidRPr="00857FC8" w:rsidRDefault="008F72B8" w:rsidP="008F72B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F72B8" w:rsidRPr="00857FC8" w:rsidRDefault="008F72B8" w:rsidP="008F72B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F72B8" w:rsidRPr="00857FC8" w:rsidRDefault="008F72B8" w:rsidP="008F72B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1,500,000</w:t>
            </w:r>
          </w:p>
          <w:p w:rsidR="008F72B8" w:rsidRPr="00857FC8" w:rsidRDefault="008F72B8" w:rsidP="008F72B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proofErr w:type="spellStart"/>
            <w:r w:rsidRPr="00857FC8">
              <w:rPr>
                <w:rFonts w:ascii="TH SarabunIT๙" w:hAnsi="TH SarabunIT๙" w:cs="TH SarabunIT๙"/>
                <w:sz w:val="28"/>
                <w:cs/>
              </w:rPr>
              <w:t>งบ.ทต</w:t>
            </w:r>
            <w:proofErr w:type="spellEnd"/>
            <w:r w:rsidRPr="00857FC8">
              <w:rPr>
                <w:rFonts w:ascii="TH SarabunIT๙" w:hAnsi="TH SarabunIT๙" w:cs="TH SarabunIT๙"/>
                <w:sz w:val="28"/>
                <w:cs/>
              </w:rPr>
              <w:t>./</w:t>
            </w:r>
            <w:proofErr w:type="spellStart"/>
            <w:r w:rsidRPr="00857FC8">
              <w:rPr>
                <w:rFonts w:ascii="TH SarabunIT๙" w:hAnsi="TH SarabunIT๙" w:cs="TH SarabunIT๙"/>
                <w:sz w:val="28"/>
                <w:cs/>
              </w:rPr>
              <w:t>กกท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F72B8" w:rsidRDefault="008F72B8" w:rsidP="008F72B8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8"/>
              </w:rPr>
            </w:pPr>
          </w:p>
          <w:p w:rsidR="008F72B8" w:rsidRDefault="008F72B8" w:rsidP="008F72B8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8"/>
              </w:rPr>
            </w:pPr>
          </w:p>
          <w:p w:rsidR="008F72B8" w:rsidRPr="00857FC8" w:rsidRDefault="008F72B8" w:rsidP="008F72B8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8F72B8" w:rsidRDefault="008F72B8" w:rsidP="008F72B8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8"/>
              </w:rPr>
            </w:pPr>
          </w:p>
          <w:p w:rsidR="008F72B8" w:rsidRPr="00857FC8" w:rsidRDefault="008F72B8" w:rsidP="008F72B8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8F72B8" w:rsidRPr="00857FC8" w:rsidRDefault="008F72B8" w:rsidP="008F72B8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857FC8">
              <w:rPr>
                <w:rFonts w:ascii="TH SarabunIT๙" w:eastAsia="Cordia New" w:hAnsi="TH SarabunIT๙" w:cs="TH SarabunIT๙"/>
                <w:sz w:val="28"/>
                <w:cs/>
              </w:rPr>
              <w:t>เด็กและเยาวชนมีทักษะการว่ายน้ำ สามารถช่วยเหลือตนเองให้ปลอดภัยในการร่วมกิจกรรมทางน้ำ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8F72B8" w:rsidRPr="00857FC8" w:rsidRDefault="008F72B8" w:rsidP="008F72B8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857FC8">
              <w:rPr>
                <w:rFonts w:ascii="TH SarabunIT๙" w:eastAsia="Cordia New" w:hAnsi="TH SarabunIT๙" w:cs="TH SarabunIT๙"/>
                <w:sz w:val="28"/>
                <w:cs/>
              </w:rPr>
              <w:t>เด็กและเยาวชนมีทักษะการว่ายน้ำ  สามารถช่วยเหลือตนเองให้ปลอดภัยในการร่วมกิจกรรมทางน้ำ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F1CD0" w:rsidRPr="00857FC8" w:rsidRDefault="002F1CD0" w:rsidP="002F1CD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กองช่าง/</w:t>
            </w:r>
          </w:p>
          <w:p w:rsidR="008F72B8" w:rsidRPr="00857FC8" w:rsidRDefault="002F1CD0" w:rsidP="002F1CD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57FC8">
              <w:rPr>
                <w:rFonts w:ascii="TH SarabunIT๙" w:hAnsi="TH SarabunIT๙" w:cs="TH SarabunIT๙"/>
                <w:sz w:val="28"/>
                <w:cs/>
              </w:rPr>
              <w:t>กองการศึกษา</w:t>
            </w:r>
          </w:p>
        </w:tc>
      </w:tr>
      <w:tr w:rsidR="008F72B8" w:rsidRPr="00DC798C" w:rsidTr="006104AF">
        <w:trPr>
          <w:cantSplit/>
        </w:trPr>
        <w:tc>
          <w:tcPr>
            <w:tcW w:w="567" w:type="dxa"/>
            <w:tcBorders>
              <w:top w:val="single" w:sz="4" w:space="0" w:color="auto"/>
            </w:tcBorders>
          </w:tcPr>
          <w:p w:rsidR="008F72B8" w:rsidRPr="00DC798C" w:rsidRDefault="008F72B8" w:rsidP="008F72B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C798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702" w:type="dxa"/>
            <w:tcBorders>
              <w:top w:val="single" w:sz="4" w:space="0" w:color="auto"/>
            </w:tcBorders>
          </w:tcPr>
          <w:p w:rsidR="008F72B8" w:rsidRPr="00DC798C" w:rsidRDefault="008F72B8" w:rsidP="008F72B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C798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24 โครงการ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8F72B8" w:rsidRPr="00DC798C" w:rsidRDefault="008F72B8" w:rsidP="008F72B8">
            <w:pPr>
              <w:tabs>
                <w:tab w:val="left" w:pos="270"/>
                <w:tab w:val="left" w:pos="709"/>
                <w:tab w:val="left" w:pos="1980"/>
              </w:tabs>
              <w:spacing w:after="0" w:line="221" w:lineRule="auto"/>
              <w:jc w:val="center"/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</w:pPr>
            <w:r w:rsidRPr="00DC798C">
              <w:rPr>
                <w:rFonts w:ascii="TH SarabunIT๙" w:eastAsia="Cordia New" w:hAnsi="TH SarabunIT๙" w:cs="TH SarabunIT๙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8F72B8" w:rsidRPr="00DC798C" w:rsidRDefault="008F72B8" w:rsidP="008F72B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C798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8F72B8" w:rsidRPr="00DC798C" w:rsidRDefault="00387128" w:rsidP="008F72B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DC798C"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425,000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8F72B8" w:rsidRPr="00DC798C" w:rsidRDefault="00387128" w:rsidP="008F72B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DC798C"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6,425,000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8F72B8" w:rsidRPr="00DC798C" w:rsidRDefault="00387128" w:rsidP="008F72B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DC798C"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8,925,000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8F72B8" w:rsidRPr="00DC798C" w:rsidRDefault="00387128" w:rsidP="008F72B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DC798C"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25,425,000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8F72B8" w:rsidRPr="00DC798C" w:rsidRDefault="00387128" w:rsidP="008F72B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DC798C"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6,925,000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8F72B8" w:rsidRPr="00DC798C" w:rsidRDefault="008F72B8" w:rsidP="008F72B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C798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8F72B8" w:rsidRPr="00DC798C" w:rsidRDefault="008F72B8" w:rsidP="008F72B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C798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8F72B8" w:rsidRPr="00DC798C" w:rsidRDefault="008F72B8" w:rsidP="008F72B8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C798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-</w:t>
            </w:r>
          </w:p>
        </w:tc>
      </w:tr>
    </w:tbl>
    <w:p w:rsidR="002E33C3" w:rsidRDefault="002E33C3" w:rsidP="00A9115E">
      <w:pPr>
        <w:spacing w:after="0" w:line="240" w:lineRule="auto"/>
        <w:rPr>
          <w:rFonts w:ascii="TH SarabunIT๙" w:hAnsi="TH SarabunIT๙" w:cs="TH SarabunIT๙"/>
          <w:b/>
          <w:bCs/>
          <w:sz w:val="28"/>
        </w:rPr>
      </w:pPr>
    </w:p>
    <w:p w:rsidR="00806A00" w:rsidRPr="00857FC8" w:rsidRDefault="003305B3" w:rsidP="00530176">
      <w:pPr>
        <w:spacing w:after="0" w:line="240" w:lineRule="auto"/>
        <w:rPr>
          <w:rFonts w:ascii="TH SarabunIT๙" w:hAnsi="TH SarabunIT๙" w:cs="TH SarabunIT๙"/>
          <w:sz w:val="28"/>
          <w:cs/>
        </w:rPr>
      </w:pPr>
      <w:r>
        <w:rPr>
          <w:rFonts w:ascii="TH SarabunIT๙" w:hAnsi="TH SarabunIT๙" w:cs="TH SarabunIT๙"/>
          <w:noProof/>
          <w:sz w:val="28"/>
        </w:rPr>
        <w:pict w14:anchorId="218E5ACF">
          <v:shape id="_x0000_s1108" type="#_x0000_t202" style="position:absolute;margin-left:719.4pt;margin-top:93.25pt;width:29.25pt;height:21.45pt;z-index:251757568;mso-position-horizontal-relative:text;mso-position-vertical-relative:text" stroked="f">
            <v:textbox style="layout-flow:vertical;mso-next-textbox:#_x0000_s1108">
              <w:txbxContent>
                <w:p w:rsidR="00751AD7" w:rsidRPr="00AD7ADE" w:rsidRDefault="00751AD7" w:rsidP="00EE2B1B">
                  <w:pPr>
                    <w:rPr>
                      <w:rFonts w:ascii="TH SarabunPSK" w:hAnsi="TH SarabunPSK" w:cs="TH SarabunPSK"/>
                      <w:b/>
                      <w:bCs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Cs w:val="32"/>
                      <w:cs/>
                    </w:rPr>
                    <w:t>9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Cs w:val="32"/>
                      <w:cs/>
                    </w:rPr>
                    <w:t>1</w:t>
                  </w:r>
                </w:p>
              </w:txbxContent>
            </v:textbox>
          </v:shape>
        </w:pict>
      </w:r>
      <w:r>
        <w:rPr>
          <w:rFonts w:ascii="TH SarabunIT๙" w:hAnsi="TH SarabunIT๙" w:cs="TH SarabunIT๙"/>
          <w:noProof/>
          <w:sz w:val="28"/>
        </w:rPr>
        <w:pict>
          <v:shape id="_x0000_s1038" type="#_x0000_t202" style="position:absolute;margin-left:727.5pt;margin-top:205.6pt;width:29.25pt;height:34.1pt;z-index:251670528;mso-position-horizontal-relative:text;mso-position-vertical-relative:text" stroked="f">
            <v:textbox style="layout-flow:vertical;mso-next-textbox:#_x0000_s1038">
              <w:txbxContent>
                <w:p w:rsidR="00751AD7" w:rsidRPr="00BF3320" w:rsidRDefault="00751AD7" w:rsidP="00E106F8">
                  <w:pP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118</w:t>
                  </w:r>
                </w:p>
              </w:txbxContent>
            </v:textbox>
          </v:shape>
        </w:pict>
      </w:r>
      <w:r>
        <w:rPr>
          <w:rFonts w:ascii="TH SarabunIT๙" w:hAnsi="TH SarabunIT๙" w:cs="TH SarabunIT๙"/>
          <w:noProof/>
          <w:sz w:val="28"/>
        </w:rPr>
        <w:pict>
          <v:shape id="_x0000_s1057" type="#_x0000_t202" style="position:absolute;margin-left:723pt;margin-top:498.55pt;width:29.25pt;height:44.8pt;z-index:251693056;mso-position-horizontal-relative:text;mso-position-vertical-relative:text" stroked="f">
            <v:textbox style="layout-flow:vertical;mso-next-textbox:#_x0000_s1057">
              <w:txbxContent>
                <w:p w:rsidR="00751AD7" w:rsidRPr="004537B2" w:rsidRDefault="00751AD7" w:rsidP="00AF3A8F">
                  <w:pP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 w:rsidRPr="004537B2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118</w:t>
                  </w:r>
                </w:p>
              </w:txbxContent>
            </v:textbox>
          </v:shape>
        </w:pict>
      </w:r>
    </w:p>
    <w:sectPr w:rsidR="00806A00" w:rsidRPr="00857FC8" w:rsidSect="0043709A">
      <w:pgSz w:w="16838" w:h="11906" w:orient="landscape"/>
      <w:pgMar w:top="709" w:right="1440" w:bottom="426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A7E77C4"/>
    <w:multiLevelType w:val="singleLevel"/>
    <w:tmpl w:val="C1C0950C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applyBreakingRules/>
    <w:useFELayout/>
    <w:compatSetting w:name="compatibilityMode" w:uri="http://schemas.microsoft.com/office/word" w:val="12"/>
  </w:compat>
  <w:rsids>
    <w:rsidRoot w:val="00530176"/>
    <w:rsid w:val="00017088"/>
    <w:rsid w:val="00030F80"/>
    <w:rsid w:val="00071C25"/>
    <w:rsid w:val="000741CE"/>
    <w:rsid w:val="00094420"/>
    <w:rsid w:val="000B4853"/>
    <w:rsid w:val="000D2464"/>
    <w:rsid w:val="000E34D7"/>
    <w:rsid w:val="00106C95"/>
    <w:rsid w:val="00140ED9"/>
    <w:rsid w:val="0015311C"/>
    <w:rsid w:val="001B1163"/>
    <w:rsid w:val="001C0160"/>
    <w:rsid w:val="001D347F"/>
    <w:rsid w:val="001E319E"/>
    <w:rsid w:val="001E46FD"/>
    <w:rsid w:val="002041CC"/>
    <w:rsid w:val="00264133"/>
    <w:rsid w:val="002704EB"/>
    <w:rsid w:val="0028625A"/>
    <w:rsid w:val="002C2F1F"/>
    <w:rsid w:val="002C6F72"/>
    <w:rsid w:val="002C7224"/>
    <w:rsid w:val="002E33C3"/>
    <w:rsid w:val="002E50A5"/>
    <w:rsid w:val="002F1CD0"/>
    <w:rsid w:val="002F7B4B"/>
    <w:rsid w:val="00300211"/>
    <w:rsid w:val="00311111"/>
    <w:rsid w:val="00316A0D"/>
    <w:rsid w:val="003305B3"/>
    <w:rsid w:val="003354B4"/>
    <w:rsid w:val="003366F9"/>
    <w:rsid w:val="00356086"/>
    <w:rsid w:val="003662F5"/>
    <w:rsid w:val="00385D46"/>
    <w:rsid w:val="00387128"/>
    <w:rsid w:val="00391BE5"/>
    <w:rsid w:val="003E23D5"/>
    <w:rsid w:val="004002B9"/>
    <w:rsid w:val="00401662"/>
    <w:rsid w:val="004153CF"/>
    <w:rsid w:val="00417D45"/>
    <w:rsid w:val="00420A29"/>
    <w:rsid w:val="0043709A"/>
    <w:rsid w:val="00443BEF"/>
    <w:rsid w:val="004472FA"/>
    <w:rsid w:val="004537B2"/>
    <w:rsid w:val="004648FB"/>
    <w:rsid w:val="00470066"/>
    <w:rsid w:val="004A38E5"/>
    <w:rsid w:val="004B1DF0"/>
    <w:rsid w:val="004B6670"/>
    <w:rsid w:val="004C7977"/>
    <w:rsid w:val="004D5831"/>
    <w:rsid w:val="004D7F53"/>
    <w:rsid w:val="004F03F1"/>
    <w:rsid w:val="004F63E4"/>
    <w:rsid w:val="00504C40"/>
    <w:rsid w:val="00530176"/>
    <w:rsid w:val="00551AEB"/>
    <w:rsid w:val="00553183"/>
    <w:rsid w:val="005732B5"/>
    <w:rsid w:val="005818A2"/>
    <w:rsid w:val="005A6EF5"/>
    <w:rsid w:val="005B2056"/>
    <w:rsid w:val="005B3481"/>
    <w:rsid w:val="005B4F43"/>
    <w:rsid w:val="005B5B29"/>
    <w:rsid w:val="005C7C3D"/>
    <w:rsid w:val="005D6D9C"/>
    <w:rsid w:val="005E30EF"/>
    <w:rsid w:val="006104AF"/>
    <w:rsid w:val="006174B6"/>
    <w:rsid w:val="00622499"/>
    <w:rsid w:val="00626DBF"/>
    <w:rsid w:val="006308CC"/>
    <w:rsid w:val="006411B2"/>
    <w:rsid w:val="00647FA9"/>
    <w:rsid w:val="00674CD3"/>
    <w:rsid w:val="0069012C"/>
    <w:rsid w:val="006C02D3"/>
    <w:rsid w:val="006D725F"/>
    <w:rsid w:val="006E1CDC"/>
    <w:rsid w:val="006E4A0E"/>
    <w:rsid w:val="007076C9"/>
    <w:rsid w:val="00727E68"/>
    <w:rsid w:val="00751AD7"/>
    <w:rsid w:val="00761150"/>
    <w:rsid w:val="00784C55"/>
    <w:rsid w:val="007B1B7D"/>
    <w:rsid w:val="007C42AD"/>
    <w:rsid w:val="007D2A16"/>
    <w:rsid w:val="007D586C"/>
    <w:rsid w:val="007E671D"/>
    <w:rsid w:val="00800C4C"/>
    <w:rsid w:val="00806A00"/>
    <w:rsid w:val="008145C9"/>
    <w:rsid w:val="00833292"/>
    <w:rsid w:val="00846619"/>
    <w:rsid w:val="00850EB0"/>
    <w:rsid w:val="00855372"/>
    <w:rsid w:val="00857FC8"/>
    <w:rsid w:val="00860139"/>
    <w:rsid w:val="00860D80"/>
    <w:rsid w:val="008659A5"/>
    <w:rsid w:val="00891E9C"/>
    <w:rsid w:val="008948E7"/>
    <w:rsid w:val="00896D66"/>
    <w:rsid w:val="008D3A97"/>
    <w:rsid w:val="008E2EC9"/>
    <w:rsid w:val="008F6E39"/>
    <w:rsid w:val="008F72B8"/>
    <w:rsid w:val="00900C42"/>
    <w:rsid w:val="00902FA7"/>
    <w:rsid w:val="00906F94"/>
    <w:rsid w:val="00920D55"/>
    <w:rsid w:val="00984B5D"/>
    <w:rsid w:val="00985EB7"/>
    <w:rsid w:val="00994FEE"/>
    <w:rsid w:val="009A72AB"/>
    <w:rsid w:val="009C596A"/>
    <w:rsid w:val="00A13940"/>
    <w:rsid w:val="00A2357A"/>
    <w:rsid w:val="00A51996"/>
    <w:rsid w:val="00A9115E"/>
    <w:rsid w:val="00AA44A3"/>
    <w:rsid w:val="00AC5F4F"/>
    <w:rsid w:val="00AD7ADE"/>
    <w:rsid w:val="00AF3A8F"/>
    <w:rsid w:val="00B113DB"/>
    <w:rsid w:val="00B1154B"/>
    <w:rsid w:val="00B31D81"/>
    <w:rsid w:val="00B3498F"/>
    <w:rsid w:val="00B36A0E"/>
    <w:rsid w:val="00B4433A"/>
    <w:rsid w:val="00B46C13"/>
    <w:rsid w:val="00B769A1"/>
    <w:rsid w:val="00B846F5"/>
    <w:rsid w:val="00BC1899"/>
    <w:rsid w:val="00BC4355"/>
    <w:rsid w:val="00BC712C"/>
    <w:rsid w:val="00BF3320"/>
    <w:rsid w:val="00C00692"/>
    <w:rsid w:val="00C25E49"/>
    <w:rsid w:val="00C26EE0"/>
    <w:rsid w:val="00C30AAD"/>
    <w:rsid w:val="00C8216A"/>
    <w:rsid w:val="00C9454E"/>
    <w:rsid w:val="00CE2896"/>
    <w:rsid w:val="00CF1981"/>
    <w:rsid w:val="00D00A16"/>
    <w:rsid w:val="00D02147"/>
    <w:rsid w:val="00D11365"/>
    <w:rsid w:val="00D115C5"/>
    <w:rsid w:val="00D303CF"/>
    <w:rsid w:val="00D32377"/>
    <w:rsid w:val="00D37A5F"/>
    <w:rsid w:val="00D470ED"/>
    <w:rsid w:val="00D9003B"/>
    <w:rsid w:val="00DA12FA"/>
    <w:rsid w:val="00DC2F78"/>
    <w:rsid w:val="00DC798C"/>
    <w:rsid w:val="00DD0E3D"/>
    <w:rsid w:val="00DE173B"/>
    <w:rsid w:val="00E000A9"/>
    <w:rsid w:val="00E007E6"/>
    <w:rsid w:val="00E106F8"/>
    <w:rsid w:val="00E14884"/>
    <w:rsid w:val="00E17231"/>
    <w:rsid w:val="00E2000A"/>
    <w:rsid w:val="00E21BCF"/>
    <w:rsid w:val="00E81828"/>
    <w:rsid w:val="00E84B30"/>
    <w:rsid w:val="00E91631"/>
    <w:rsid w:val="00E942A2"/>
    <w:rsid w:val="00EE1CC2"/>
    <w:rsid w:val="00EE2B1B"/>
    <w:rsid w:val="00EE58D9"/>
    <w:rsid w:val="00EF713F"/>
    <w:rsid w:val="00F25443"/>
    <w:rsid w:val="00F55446"/>
    <w:rsid w:val="00F55B2F"/>
    <w:rsid w:val="00F56608"/>
    <w:rsid w:val="00F9764E"/>
    <w:rsid w:val="00F97AE7"/>
    <w:rsid w:val="00FC2147"/>
    <w:rsid w:val="00FD20CB"/>
    <w:rsid w:val="00FD5A6D"/>
    <w:rsid w:val="00FD6015"/>
    <w:rsid w:val="00FF3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3"/>
    <o:shapelayout v:ext="edit">
      <o:idmap v:ext="edit" data="1"/>
    </o:shapelayout>
  </w:shapeDefaults>
  <w:decimalSymbol w:val="."/>
  <w:listSeparator w:val=","/>
  <w15:docId w15:val="{DA5096EA-0877-49DC-901C-CEAD43B4D7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2F78"/>
  </w:style>
  <w:style w:type="paragraph" w:styleId="3">
    <w:name w:val="heading 3"/>
    <w:basedOn w:val="a"/>
    <w:next w:val="a"/>
    <w:link w:val="30"/>
    <w:qFormat/>
    <w:rsid w:val="00530176"/>
    <w:pPr>
      <w:keepNext/>
      <w:spacing w:after="0" w:line="240" w:lineRule="auto"/>
      <w:jc w:val="center"/>
      <w:outlineLvl w:val="2"/>
    </w:pPr>
    <w:rPr>
      <w:rFonts w:ascii="Cordia New" w:eastAsia="Cordia New" w:hAnsi="Cordia New" w:cs="Angsana New"/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หัวเรื่อง 3 อักขระ"/>
    <w:basedOn w:val="a0"/>
    <w:link w:val="3"/>
    <w:rsid w:val="00530176"/>
    <w:rPr>
      <w:rFonts w:ascii="Cordia New" w:eastAsia="Cordia New" w:hAnsi="Cordia New" w:cs="Angsana New"/>
      <w:b/>
      <w:bCs/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071C2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071C25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ABAC34-05AD-45F1-9B16-AB1137088E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1374</TotalTime>
  <Pages>8</Pages>
  <Words>1847</Words>
  <Characters>10528</Characters>
  <Application>Microsoft Office Word</Application>
  <DocSecurity>0</DocSecurity>
  <Lines>87</Lines>
  <Paragraphs>24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</cp:lastModifiedBy>
  <cp:revision>136</cp:revision>
  <cp:lastPrinted>2019-06-10T07:16:00Z</cp:lastPrinted>
  <dcterms:created xsi:type="dcterms:W3CDTF">2013-07-12T03:48:00Z</dcterms:created>
  <dcterms:modified xsi:type="dcterms:W3CDTF">2019-09-26T07:30:00Z</dcterms:modified>
</cp:coreProperties>
</file>